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35CC" w14:textId="1FA345EA" w:rsidR="00ED717E" w:rsidRDefault="00ED717E" w:rsidP="003F753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5BDDF60" wp14:editId="05C6E468">
            <wp:simplePos x="0" y="0"/>
            <wp:positionH relativeFrom="column">
              <wp:posOffset>-355600</wp:posOffset>
            </wp:positionH>
            <wp:positionV relativeFrom="paragraph">
              <wp:posOffset>284480</wp:posOffset>
            </wp:positionV>
            <wp:extent cx="36576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7F51A" w14:textId="77777777" w:rsidR="00ED717E" w:rsidRDefault="00ED717E" w:rsidP="003F753F">
      <w:pPr>
        <w:rPr>
          <w:b/>
          <w:bCs/>
          <w:sz w:val="40"/>
          <w:szCs w:val="40"/>
        </w:rPr>
      </w:pPr>
    </w:p>
    <w:p w14:paraId="16CF58CF" w14:textId="77777777" w:rsidR="00ED717E" w:rsidRDefault="00ED717E" w:rsidP="003F753F">
      <w:pPr>
        <w:rPr>
          <w:b/>
          <w:bCs/>
          <w:sz w:val="40"/>
          <w:szCs w:val="40"/>
        </w:rPr>
      </w:pPr>
    </w:p>
    <w:p w14:paraId="79A66982" w14:textId="77777777" w:rsidR="00ED717E" w:rsidRDefault="00ED717E" w:rsidP="003F753F">
      <w:pPr>
        <w:rPr>
          <w:b/>
          <w:bCs/>
          <w:sz w:val="40"/>
          <w:szCs w:val="40"/>
        </w:rPr>
      </w:pPr>
    </w:p>
    <w:p w14:paraId="7C3D0605" w14:textId="77777777" w:rsidR="00ED717E" w:rsidRDefault="00ED717E" w:rsidP="003F753F">
      <w:pPr>
        <w:rPr>
          <w:b/>
          <w:bCs/>
          <w:sz w:val="40"/>
          <w:szCs w:val="40"/>
        </w:rPr>
      </w:pPr>
    </w:p>
    <w:p w14:paraId="093DDFE9" w14:textId="77777777" w:rsidR="00ED717E" w:rsidRDefault="00ED717E" w:rsidP="003F753F">
      <w:pPr>
        <w:rPr>
          <w:b/>
          <w:bCs/>
          <w:sz w:val="40"/>
          <w:szCs w:val="40"/>
        </w:rPr>
      </w:pPr>
    </w:p>
    <w:p w14:paraId="35FE8461" w14:textId="25C39881" w:rsidR="00ED717E" w:rsidRPr="00ED717E" w:rsidRDefault="00ED717E" w:rsidP="003F753F">
      <w:pPr>
        <w:rPr>
          <w:b/>
          <w:bCs/>
          <w:sz w:val="40"/>
          <w:szCs w:val="40"/>
        </w:rPr>
      </w:pPr>
      <w:r w:rsidRPr="00ED717E">
        <w:rPr>
          <w:b/>
          <w:bCs/>
          <w:sz w:val="40"/>
          <w:szCs w:val="40"/>
        </w:rPr>
        <w:t xml:space="preserve">Articles in </w:t>
      </w:r>
      <w:r w:rsidRPr="00ED717E">
        <w:rPr>
          <w:b/>
          <w:bCs/>
          <w:i/>
          <w:iCs/>
          <w:sz w:val="40"/>
          <w:szCs w:val="40"/>
        </w:rPr>
        <w:t>The Day</w:t>
      </w:r>
    </w:p>
    <w:p w14:paraId="4BE7987B" w14:textId="77777777" w:rsidR="00ED717E" w:rsidRDefault="00ED717E" w:rsidP="003F753F"/>
    <w:p w14:paraId="4133C12F" w14:textId="646D9D43" w:rsidR="003F753F" w:rsidRDefault="00000000" w:rsidP="003F753F">
      <w:hyperlink r:id="rId5" w:history="1">
        <w:r w:rsidR="00ED717E" w:rsidRPr="00AE3295">
          <w:rPr>
            <w:rStyle w:val="Hyperlink"/>
          </w:rPr>
          <w:t>https://www.theday.com/local-news/20220517/friends-amp-neighbors-twenty-five-graduate-from-inaugural-docent-academy</w:t>
        </w:r>
      </w:hyperlink>
    </w:p>
    <w:p w14:paraId="242DD0C6" w14:textId="77777777" w:rsidR="003F753F" w:rsidRDefault="003F753F" w:rsidP="003F753F"/>
    <w:p w14:paraId="798704C2" w14:textId="34754AA7" w:rsidR="003F753F" w:rsidRDefault="00000000" w:rsidP="003F753F">
      <w:hyperlink r:id="rId6" w:history="1">
        <w:r w:rsidR="003F753F" w:rsidRPr="00AE3295">
          <w:rPr>
            <w:rStyle w:val="Hyperlink"/>
          </w:rPr>
          <w:t>https://www.theday.com/local-news/20220512/coast-guard-museum-association-holds-meet-and-greet-with-few-downtown-businesspeople</w:t>
        </w:r>
      </w:hyperlink>
    </w:p>
    <w:p w14:paraId="492FAF91" w14:textId="77777777" w:rsidR="003F753F" w:rsidRDefault="003F753F" w:rsidP="003F753F"/>
    <w:p w14:paraId="4BCE7AC4" w14:textId="2214849C" w:rsidR="003F753F" w:rsidRDefault="00000000" w:rsidP="003F753F">
      <w:hyperlink r:id="rId7" w:history="1">
        <w:r w:rsidR="003F753F" w:rsidRPr="00AE3295">
          <w:rPr>
            <w:rStyle w:val="Hyperlink"/>
          </w:rPr>
          <w:t>https://www.theday.com/local-columns/20220422/days-past-and-future-entwined-with-home-city</w:t>
        </w:r>
      </w:hyperlink>
    </w:p>
    <w:p w14:paraId="008B6255" w14:textId="77777777" w:rsidR="003F753F" w:rsidRDefault="003F753F" w:rsidP="003F753F"/>
    <w:p w14:paraId="4B488772" w14:textId="3C4EE02B" w:rsidR="003F753F" w:rsidRDefault="00000000" w:rsidP="003F753F">
      <w:hyperlink r:id="rId8" w:history="1">
        <w:r w:rsidR="003F753F" w:rsidRPr="00AE3295">
          <w:rPr>
            <w:rStyle w:val="Hyperlink"/>
          </w:rPr>
          <w:t>https://www.theday.com/local-news/20220223/be-angel-thames-river-heritage-park-to-sponsor-docent-academy</w:t>
        </w:r>
      </w:hyperlink>
    </w:p>
    <w:p w14:paraId="11EAA8C9" w14:textId="77777777" w:rsidR="003F753F" w:rsidRDefault="003F753F" w:rsidP="003F753F"/>
    <w:p w14:paraId="3880FCE0" w14:textId="524B2408" w:rsidR="003F753F" w:rsidRDefault="00000000" w:rsidP="003F753F">
      <w:hyperlink r:id="rId9" w:history="1">
        <w:r w:rsidR="003F753F" w:rsidRPr="00AE3295">
          <w:rPr>
            <w:rStyle w:val="Hyperlink"/>
          </w:rPr>
          <w:t>https://www.theday.com/military-news/20211015/nautilus-leaves-submarine-force-museum-for-36-million-preservation-project</w:t>
        </w:r>
      </w:hyperlink>
    </w:p>
    <w:p w14:paraId="364AE4C1" w14:textId="77777777" w:rsidR="003F753F" w:rsidRDefault="003F753F" w:rsidP="003F753F"/>
    <w:p w14:paraId="4771FCC2" w14:textId="5262CC99" w:rsidR="003F753F" w:rsidRDefault="00000000" w:rsidP="003F753F">
      <w:hyperlink r:id="rId10" w:history="1">
        <w:r w:rsidR="003F753F" w:rsidRPr="00AE3295">
          <w:rPr>
            <w:rStyle w:val="Hyperlink"/>
          </w:rPr>
          <w:t>https://www.theday.com/local-news/20210929/amy-perry-passes-leadership-of-thames-river-heritage-park-to-catherine-foley</w:t>
        </w:r>
      </w:hyperlink>
    </w:p>
    <w:p w14:paraId="79EC568B" w14:textId="77777777" w:rsidR="003F753F" w:rsidRDefault="003F753F" w:rsidP="003F753F"/>
    <w:p w14:paraId="7AFA8114" w14:textId="2ECFEF93" w:rsidR="003F753F" w:rsidRDefault="00000000" w:rsidP="003F753F">
      <w:hyperlink r:id="rId11" w:history="1">
        <w:r w:rsidR="003F753F" w:rsidRPr="00AE3295">
          <w:rPr>
            <w:rStyle w:val="Hyperlink"/>
          </w:rPr>
          <w:t>https://www.theday.com/editorials/20210908/thames-river-heritage-park-taxis-become-summer-mainstay</w:t>
        </w:r>
      </w:hyperlink>
    </w:p>
    <w:p w14:paraId="5E3B36CF" w14:textId="77777777" w:rsidR="003F753F" w:rsidRDefault="003F753F" w:rsidP="003F753F"/>
    <w:p w14:paraId="7736DDF7" w14:textId="5FE0A412" w:rsidR="003F753F" w:rsidRDefault="00000000" w:rsidP="003F753F">
      <w:hyperlink r:id="rId12" w:history="1">
        <w:r w:rsidR="003F753F" w:rsidRPr="00AE3295">
          <w:rPr>
            <w:rStyle w:val="Hyperlink"/>
          </w:rPr>
          <w:t>https://www.theday.com/local-news/20210802/city-of-groton-day-returns-with-activities-vaccination-clinic</w:t>
        </w:r>
      </w:hyperlink>
    </w:p>
    <w:p w14:paraId="698FC07A" w14:textId="77777777" w:rsidR="003F753F" w:rsidRDefault="003F753F" w:rsidP="003F753F"/>
    <w:p w14:paraId="0EEE36C2" w14:textId="4FD221B5" w:rsidR="003F753F" w:rsidRDefault="00000000" w:rsidP="003F753F">
      <w:hyperlink r:id="rId13" w:history="1">
        <w:r w:rsidR="003F753F" w:rsidRPr="00AE3295">
          <w:rPr>
            <w:rStyle w:val="Hyperlink"/>
          </w:rPr>
          <w:t>https://www.theday.com/local-news/20210625/fort-trumbull</w:t>
        </w:r>
      </w:hyperlink>
    </w:p>
    <w:p w14:paraId="3F4AE961" w14:textId="77777777" w:rsidR="003F753F" w:rsidRDefault="003F753F" w:rsidP="003F753F"/>
    <w:p w14:paraId="63B764D9" w14:textId="4FD09C27" w:rsidR="003F753F" w:rsidRDefault="00000000" w:rsidP="003F753F">
      <w:hyperlink r:id="rId14" w:history="1">
        <w:r w:rsidR="003F753F" w:rsidRPr="00AE3295">
          <w:rPr>
            <w:rStyle w:val="Hyperlink"/>
          </w:rPr>
          <w:t>https://www.theday.com/local-news/20210609/water-taxi-season-starts-saturday-in-new-london-and-groton</w:t>
        </w:r>
      </w:hyperlink>
    </w:p>
    <w:p w14:paraId="5598EFA6" w14:textId="77777777" w:rsidR="003F753F" w:rsidRDefault="003F753F" w:rsidP="003F753F"/>
    <w:p w14:paraId="0DA4D7C4" w14:textId="76DA9ED5" w:rsidR="003F753F" w:rsidRDefault="00000000" w:rsidP="003F753F">
      <w:hyperlink r:id="rId15" w:history="1">
        <w:r w:rsidR="003F753F" w:rsidRPr="00AE3295">
          <w:rPr>
            <w:rStyle w:val="Hyperlink"/>
          </w:rPr>
          <w:t>https://www.theday.com/editorials/20210604/and-now-word-from-our-cities</w:t>
        </w:r>
      </w:hyperlink>
    </w:p>
    <w:p w14:paraId="499C0000" w14:textId="77777777" w:rsidR="003F753F" w:rsidRDefault="003F753F" w:rsidP="003F753F"/>
    <w:p w14:paraId="07F62225" w14:textId="0B302CF7" w:rsidR="003F753F" w:rsidRDefault="00000000" w:rsidP="003F753F">
      <w:hyperlink r:id="rId16" w:history="1">
        <w:r w:rsidR="003F753F" w:rsidRPr="00AE3295">
          <w:rPr>
            <w:rStyle w:val="Hyperlink"/>
          </w:rPr>
          <w:t>https://www.theday.com/local-news/20210601/enjoy-thames-river-quests-for-connecticut-trails-day-on-june-5</w:t>
        </w:r>
      </w:hyperlink>
    </w:p>
    <w:p w14:paraId="3FF8CEFF" w14:textId="77777777" w:rsidR="003F753F" w:rsidRDefault="003F753F" w:rsidP="003F753F"/>
    <w:p w14:paraId="35D96F05" w14:textId="1BCFD716" w:rsidR="003F753F" w:rsidRDefault="00000000" w:rsidP="003F753F">
      <w:hyperlink r:id="rId17" w:history="1">
        <w:r w:rsidR="003F753F" w:rsidRPr="00AE3295">
          <w:rPr>
            <w:rStyle w:val="Hyperlink"/>
          </w:rPr>
          <w:t>https://www.theday.com/local-news/20210601/lets-go-connecticut-trails-day-event</w:t>
        </w:r>
      </w:hyperlink>
    </w:p>
    <w:p w14:paraId="0F7B373E" w14:textId="28B7F22C" w:rsidR="00775398" w:rsidRDefault="00775398" w:rsidP="003F753F"/>
    <w:p w14:paraId="33D25947" w14:textId="27B7C3B9" w:rsidR="00775398" w:rsidRDefault="00775398" w:rsidP="003F753F"/>
    <w:p w14:paraId="4FDC5C42" w14:textId="53CC37D4" w:rsidR="00775398" w:rsidRDefault="00775398" w:rsidP="003F753F"/>
    <w:p w14:paraId="5C86906A" w14:textId="77777777" w:rsidR="00775398" w:rsidRDefault="00775398" w:rsidP="003F753F"/>
    <w:p w14:paraId="0B887F53" w14:textId="315F0887" w:rsidR="003F753F" w:rsidRDefault="00000000" w:rsidP="003F753F">
      <w:hyperlink r:id="rId18" w:history="1">
        <w:r w:rsidR="00775398" w:rsidRPr="00AE3295">
          <w:rPr>
            <w:rStyle w:val="Hyperlink"/>
          </w:rPr>
          <w:t>https://www.theday.com/business/20201225/new-london-mystic-and-more-get-funding-for-tourism-initiatives</w:t>
        </w:r>
      </w:hyperlink>
    </w:p>
    <w:p w14:paraId="25D6EA9A" w14:textId="40F2DB54" w:rsidR="00775398" w:rsidRDefault="00775398" w:rsidP="003F753F"/>
    <w:p w14:paraId="3FD506FF" w14:textId="75797D50" w:rsidR="00775398" w:rsidRDefault="00000000" w:rsidP="003F753F">
      <w:hyperlink r:id="rId19" w:history="1">
        <w:r w:rsidR="00775398" w:rsidRPr="00AE3295">
          <w:rPr>
            <w:rStyle w:val="Hyperlink"/>
          </w:rPr>
          <w:t>https://www.theday.com/local-news/20201211/galbraith-passes-baton-as-thames-river-heritage-park-foundation-board-president</w:t>
        </w:r>
      </w:hyperlink>
    </w:p>
    <w:p w14:paraId="64B19872" w14:textId="50C9522F" w:rsidR="00775398" w:rsidRDefault="00775398" w:rsidP="003F753F"/>
    <w:p w14:paraId="5662B31C" w14:textId="756C1C85" w:rsidR="00775398" w:rsidRDefault="00000000" w:rsidP="003F753F">
      <w:hyperlink r:id="rId20" w:history="1">
        <w:r w:rsidR="00775398" w:rsidRPr="00AE3295">
          <w:rPr>
            <w:rStyle w:val="Hyperlink"/>
          </w:rPr>
          <w:t>https://www.theday.com/local-news/20200831/maritime-festival-to-start-with-911-service-feature-live-virtual-events</w:t>
        </w:r>
      </w:hyperlink>
    </w:p>
    <w:p w14:paraId="72965E78" w14:textId="4F8F016B" w:rsidR="00775398" w:rsidRDefault="00775398" w:rsidP="003F753F"/>
    <w:p w14:paraId="3C363D50" w14:textId="7AFA4F92" w:rsidR="00775398" w:rsidRDefault="00000000" w:rsidP="003F753F">
      <w:hyperlink r:id="rId21" w:history="1">
        <w:r w:rsidR="00775398" w:rsidRPr="00AE3295">
          <w:rPr>
            <w:rStyle w:val="Hyperlink"/>
          </w:rPr>
          <w:t>https://www.theday.com/local-news/20200716/walk-celebrates-womens-suffrage-and-historical-contributions-in-new-london</w:t>
        </w:r>
      </w:hyperlink>
    </w:p>
    <w:p w14:paraId="694A3B7D" w14:textId="6FCB931D" w:rsidR="00775398" w:rsidRDefault="00775398" w:rsidP="003F753F"/>
    <w:p w14:paraId="6FD7C222" w14:textId="721C05E4" w:rsidR="00775398" w:rsidRDefault="00000000" w:rsidP="003F753F">
      <w:hyperlink r:id="rId22" w:history="1">
        <w:r w:rsidR="00775398" w:rsidRPr="00AE3295">
          <w:rPr>
            <w:rStyle w:val="Hyperlink"/>
          </w:rPr>
          <w:t>https://www.theday.com/local-news/20200624/season-passes-for-thames-river-heritage-park-water-taxi-on-sale</w:t>
        </w:r>
      </w:hyperlink>
    </w:p>
    <w:p w14:paraId="3F18874C" w14:textId="381AF2E4" w:rsidR="00775398" w:rsidRDefault="00775398" w:rsidP="003F753F"/>
    <w:p w14:paraId="7CE4E06D" w14:textId="6113D8C0" w:rsidR="00775398" w:rsidRDefault="00000000" w:rsidP="003F753F">
      <w:hyperlink r:id="rId23" w:history="1">
        <w:r w:rsidR="00775398" w:rsidRPr="00AE3295">
          <w:rPr>
            <w:rStyle w:val="Hyperlink"/>
          </w:rPr>
          <w:t>https://www.theday.com/local-news/20200623/water-taxi-launches-fifth-season</w:t>
        </w:r>
      </w:hyperlink>
    </w:p>
    <w:p w14:paraId="72301ED9" w14:textId="516F1903" w:rsidR="00775398" w:rsidRDefault="00775398" w:rsidP="003F753F"/>
    <w:p w14:paraId="2E1F6B12" w14:textId="59C3F88F" w:rsidR="00775398" w:rsidRDefault="00000000" w:rsidP="003F753F">
      <w:hyperlink r:id="rId24" w:history="1">
        <w:r w:rsidR="00775398" w:rsidRPr="00AE3295">
          <w:rPr>
            <w:rStyle w:val="Hyperlink"/>
          </w:rPr>
          <w:t>https://www.theday.com/local-news/20200521/thames-river-quests-available-any-time-this-summer</w:t>
        </w:r>
      </w:hyperlink>
    </w:p>
    <w:p w14:paraId="1ADA08AC" w14:textId="4E237A2A" w:rsidR="00775398" w:rsidRDefault="00775398" w:rsidP="003F753F"/>
    <w:p w14:paraId="42126C88" w14:textId="37B5CD0C" w:rsidR="00775398" w:rsidRDefault="00000000" w:rsidP="003F753F">
      <w:hyperlink r:id="rId25" w:history="1">
        <w:r w:rsidR="00775398" w:rsidRPr="00AE3295">
          <w:rPr>
            <w:rStyle w:val="Hyperlink"/>
          </w:rPr>
          <w:t>https://www.theday.com/local-news/20191225/new-london-main-street-heartbeat-of-city</w:t>
        </w:r>
      </w:hyperlink>
    </w:p>
    <w:p w14:paraId="03989937" w14:textId="54882198" w:rsidR="00775398" w:rsidRDefault="00775398" w:rsidP="003F753F"/>
    <w:p w14:paraId="057DB511" w14:textId="7D308313" w:rsidR="00775398" w:rsidRDefault="00000000" w:rsidP="003F753F">
      <w:hyperlink r:id="rId26" w:history="1">
        <w:r w:rsidR="00775398" w:rsidRPr="00AE3295">
          <w:rPr>
            <w:rStyle w:val="Hyperlink"/>
          </w:rPr>
          <w:t>https://www.theday.com/business/20191006/business-briefs</w:t>
        </w:r>
      </w:hyperlink>
    </w:p>
    <w:p w14:paraId="428E892B" w14:textId="49216C5C" w:rsidR="00775398" w:rsidRDefault="00775398" w:rsidP="003F753F"/>
    <w:p w14:paraId="2246D406" w14:textId="21D083A8" w:rsidR="00775398" w:rsidRDefault="00000000" w:rsidP="003F753F">
      <w:hyperlink r:id="rId27" w:history="1">
        <w:r w:rsidR="00775398" w:rsidRPr="00AE3295">
          <w:rPr>
            <w:rStyle w:val="Hyperlink"/>
          </w:rPr>
          <w:t>https://www.theday.com/business/20190929/business-briefs</w:t>
        </w:r>
      </w:hyperlink>
    </w:p>
    <w:p w14:paraId="7B8CA610" w14:textId="57577BB4" w:rsidR="00775398" w:rsidRDefault="00775398" w:rsidP="003F753F"/>
    <w:p w14:paraId="523180A8" w14:textId="7C2C0C9F" w:rsidR="00775398" w:rsidRDefault="00000000" w:rsidP="003F753F">
      <w:hyperlink r:id="rId28" w:history="1">
        <w:r w:rsidR="00775398" w:rsidRPr="00AE3295">
          <w:rPr>
            <w:rStyle w:val="Hyperlink"/>
          </w:rPr>
          <w:t>https://www.theday.com/local-news/20190910/water-taxi-offers-special-schedule-for-weekend-maritime-festival</w:t>
        </w:r>
      </w:hyperlink>
    </w:p>
    <w:p w14:paraId="5F8B5CBD" w14:textId="40ED1A63" w:rsidR="00775398" w:rsidRDefault="00775398" w:rsidP="003F753F"/>
    <w:p w14:paraId="631A0DB9" w14:textId="11E77EB0" w:rsidR="00775398" w:rsidRDefault="00000000" w:rsidP="003F753F">
      <w:hyperlink r:id="rId29" w:history="1">
        <w:r w:rsidR="00775398" w:rsidRPr="00AE3295">
          <w:rPr>
            <w:rStyle w:val="Hyperlink"/>
          </w:rPr>
          <w:t>https://www.theday.com/op-edguest-opinions/20190825/thames-river-heritage-park-is-hit-with-visitors</w:t>
        </w:r>
      </w:hyperlink>
    </w:p>
    <w:p w14:paraId="389CE7AE" w14:textId="78F3E09A" w:rsidR="00775398" w:rsidRDefault="00775398" w:rsidP="003F753F"/>
    <w:p w14:paraId="3EFC7CC4" w14:textId="4AB02144" w:rsidR="00775398" w:rsidRDefault="00000000" w:rsidP="003F753F">
      <w:hyperlink r:id="rId30" w:history="1">
        <w:r w:rsidR="00775398" w:rsidRPr="00AE3295">
          <w:rPr>
            <w:rStyle w:val="Hyperlink"/>
          </w:rPr>
          <w:t>https://www.theday.com/local-news/20190810/visiting-heritage-along-thames-river</w:t>
        </w:r>
      </w:hyperlink>
    </w:p>
    <w:p w14:paraId="271EA1AE" w14:textId="61F902E5" w:rsidR="00775398" w:rsidRDefault="00775398" w:rsidP="003F753F"/>
    <w:p w14:paraId="28F0F930" w14:textId="2B24E557" w:rsidR="00775398" w:rsidRDefault="00000000" w:rsidP="003F753F">
      <w:hyperlink r:id="rId31" w:history="1">
        <w:r w:rsidR="00775398" w:rsidRPr="00AE3295">
          <w:rPr>
            <w:rStyle w:val="Hyperlink"/>
          </w:rPr>
          <w:t>https://www.theday.com/local-news/20190713/newest-thames-river-boat-tour-centers-on-military-history</w:t>
        </w:r>
      </w:hyperlink>
    </w:p>
    <w:p w14:paraId="1765CF94" w14:textId="417F0EC0" w:rsidR="00775398" w:rsidRDefault="00775398" w:rsidP="003F753F"/>
    <w:p w14:paraId="2304B29B" w14:textId="46E0BF0A" w:rsidR="00775398" w:rsidRDefault="00000000" w:rsidP="003F753F">
      <w:hyperlink r:id="rId32" w:history="1">
        <w:r w:rsidR="00775398" w:rsidRPr="00AE3295">
          <w:rPr>
            <w:rStyle w:val="Hyperlink"/>
          </w:rPr>
          <w:t>https://www.theday.com/local-news/20190625/walking-tours-offered-of-new-london\</w:t>
        </w:r>
      </w:hyperlink>
    </w:p>
    <w:p w14:paraId="370DC1A5" w14:textId="25CA96B5" w:rsidR="00775398" w:rsidRDefault="00775398" w:rsidP="003F753F"/>
    <w:p w14:paraId="68046755" w14:textId="1AB9B9C0" w:rsidR="00775398" w:rsidRDefault="00000000" w:rsidP="003F753F">
      <w:hyperlink r:id="rId33" w:history="1">
        <w:r w:rsidR="00775398" w:rsidRPr="00AE3295">
          <w:rPr>
            <w:rStyle w:val="Hyperlink"/>
          </w:rPr>
          <w:t>https://www.theday.com/local-news/20190624/new-london-history-aboard-thames-river-water-taxi</w:t>
        </w:r>
      </w:hyperlink>
    </w:p>
    <w:p w14:paraId="73F39606" w14:textId="6217AEAC" w:rsidR="00775398" w:rsidRDefault="00775398" w:rsidP="003F753F"/>
    <w:p w14:paraId="4194F7F7" w14:textId="494990B6" w:rsidR="00775398" w:rsidRDefault="00000000" w:rsidP="003F753F">
      <w:hyperlink r:id="rId34" w:history="1">
        <w:r w:rsidR="00775398" w:rsidRPr="00AE3295">
          <w:rPr>
            <w:rStyle w:val="Hyperlink"/>
          </w:rPr>
          <w:t>https://www.theday.com/editorials/20190606/pick-up-pace-on-regionalization</w:t>
        </w:r>
      </w:hyperlink>
    </w:p>
    <w:p w14:paraId="1C50ACD7" w14:textId="26416146" w:rsidR="00775398" w:rsidRDefault="00775398" w:rsidP="003F753F"/>
    <w:p w14:paraId="353D7506" w14:textId="0D4B510B" w:rsidR="00775398" w:rsidRDefault="00000000" w:rsidP="003F753F">
      <w:hyperlink r:id="rId35" w:history="1">
        <w:r w:rsidR="00A02701" w:rsidRPr="00AE3295">
          <w:rPr>
            <w:rStyle w:val="Hyperlink"/>
          </w:rPr>
          <w:t>https://www.theday.com/events--exhibits/20190529/go-on-quest-</w:t>
        </w:r>
        <w:proofErr w:type="spellStart"/>
        <w:r w:rsidR="00A02701" w:rsidRPr="00AE3295">
          <w:rPr>
            <w:rStyle w:val="Hyperlink"/>
          </w:rPr>
          <w:t>thames</w:t>
        </w:r>
        <w:proofErr w:type="spellEnd"/>
        <w:r w:rsidR="00A02701" w:rsidRPr="00AE3295">
          <w:rPr>
            <w:rStyle w:val="Hyperlink"/>
          </w:rPr>
          <w:t>-river-quest-returns</w:t>
        </w:r>
      </w:hyperlink>
    </w:p>
    <w:p w14:paraId="230B5EBC" w14:textId="1D70C906" w:rsidR="00A02701" w:rsidRDefault="00A02701" w:rsidP="003F753F"/>
    <w:p w14:paraId="0ADC9D3C" w14:textId="77777777" w:rsidR="00A02701" w:rsidRDefault="00A02701" w:rsidP="003F753F"/>
    <w:p w14:paraId="612DC31B" w14:textId="3F9472CA" w:rsidR="00775398" w:rsidRDefault="00775398" w:rsidP="00775398">
      <w:pPr>
        <w:tabs>
          <w:tab w:val="left" w:pos="3744"/>
        </w:tabs>
      </w:pPr>
      <w:r>
        <w:tab/>
      </w:r>
    </w:p>
    <w:p w14:paraId="07BE405D" w14:textId="241D7880" w:rsidR="00775398" w:rsidRDefault="00000000" w:rsidP="00A02701">
      <w:pPr>
        <w:tabs>
          <w:tab w:val="left" w:pos="2960"/>
        </w:tabs>
      </w:pPr>
      <w:hyperlink r:id="rId36" w:history="1">
        <w:r w:rsidR="00A02701" w:rsidRPr="00AE3295">
          <w:rPr>
            <w:rStyle w:val="Hyperlink"/>
          </w:rPr>
          <w:t>https://www.theday.com/local-news/20190528/thames-river-quest-to-be-offered-again-on-connecticut-trails-day</w:t>
        </w:r>
      </w:hyperlink>
    </w:p>
    <w:p w14:paraId="19A495C7" w14:textId="5A12AD83" w:rsidR="00A02701" w:rsidRDefault="00A02701" w:rsidP="00A02701">
      <w:pPr>
        <w:tabs>
          <w:tab w:val="left" w:pos="2960"/>
        </w:tabs>
      </w:pPr>
    </w:p>
    <w:p w14:paraId="1997599A" w14:textId="69F7EF25" w:rsidR="00A02701" w:rsidRDefault="00000000" w:rsidP="00A02701">
      <w:pPr>
        <w:tabs>
          <w:tab w:val="left" w:pos="2960"/>
        </w:tabs>
      </w:pPr>
      <w:hyperlink r:id="rId37" w:history="1">
        <w:r w:rsidR="00A02701" w:rsidRPr="00AE3295">
          <w:rPr>
            <w:rStyle w:val="Hyperlink"/>
          </w:rPr>
          <w:t>https://www.theday.com/local-news/20190524/with-new-programs-and-operator-water-taxi-starts-season</w:t>
        </w:r>
      </w:hyperlink>
    </w:p>
    <w:p w14:paraId="04C9EF64" w14:textId="679E5128" w:rsidR="00A02701" w:rsidRDefault="00A02701" w:rsidP="00A02701">
      <w:pPr>
        <w:tabs>
          <w:tab w:val="left" w:pos="2960"/>
        </w:tabs>
      </w:pPr>
    </w:p>
    <w:p w14:paraId="3F9C48E4" w14:textId="1AE2A4B4" w:rsidR="00A02701" w:rsidRDefault="00000000" w:rsidP="00A02701">
      <w:pPr>
        <w:tabs>
          <w:tab w:val="left" w:pos="2960"/>
        </w:tabs>
      </w:pPr>
      <w:hyperlink r:id="rId38" w:history="1">
        <w:r w:rsidR="00A02701" w:rsidRPr="00AE3295">
          <w:rPr>
            <w:rStyle w:val="Hyperlink"/>
          </w:rPr>
          <w:t>https://www.theday.com/editorials/20190523/include-water-taxi-fort-trumbull-in-summer-plans</w:t>
        </w:r>
      </w:hyperlink>
    </w:p>
    <w:p w14:paraId="2A6D1DF2" w14:textId="77777777" w:rsidR="00A02701" w:rsidRDefault="00A02701" w:rsidP="00A02701">
      <w:pPr>
        <w:tabs>
          <w:tab w:val="left" w:pos="2960"/>
        </w:tabs>
      </w:pPr>
    </w:p>
    <w:p w14:paraId="2BA7FCF8" w14:textId="03D53BB3" w:rsidR="00775398" w:rsidRDefault="00775398" w:rsidP="003F753F"/>
    <w:p w14:paraId="265FFF3F" w14:textId="1F022D96" w:rsidR="00A02701" w:rsidRDefault="00000000" w:rsidP="003F753F">
      <w:hyperlink r:id="rId39" w:history="1">
        <w:r w:rsidR="00A02701" w:rsidRPr="00AE3295">
          <w:rPr>
            <w:rStyle w:val="Hyperlink"/>
          </w:rPr>
          <w:t>https://www.theday.com/business/20190519/business-briefs</w:t>
        </w:r>
      </w:hyperlink>
    </w:p>
    <w:p w14:paraId="319B8ADE" w14:textId="372B230B" w:rsidR="00A02701" w:rsidRDefault="00A02701" w:rsidP="003F753F"/>
    <w:p w14:paraId="0CEC1FE9" w14:textId="227D2CA1" w:rsidR="00A02701" w:rsidRDefault="00000000" w:rsidP="003F753F">
      <w:hyperlink r:id="rId40" w:history="1">
        <w:r w:rsidR="00A02701" w:rsidRPr="00AE3295">
          <w:rPr>
            <w:rStyle w:val="Hyperlink"/>
          </w:rPr>
          <w:t>https://www.theday.com/military-news/20190503/whitescarver-the-finisher-turns-over-sub-base-command</w:t>
        </w:r>
      </w:hyperlink>
    </w:p>
    <w:p w14:paraId="5D87E7D3" w14:textId="3725E505" w:rsidR="00A02701" w:rsidRDefault="00A02701" w:rsidP="003F753F"/>
    <w:p w14:paraId="3F1EB302" w14:textId="6A702ABA" w:rsidR="00A02701" w:rsidRDefault="00000000" w:rsidP="003F753F">
      <w:hyperlink r:id="rId41" w:history="1">
        <w:r w:rsidR="00A02701" w:rsidRPr="00AE3295">
          <w:rPr>
            <w:rStyle w:val="Hyperlink"/>
          </w:rPr>
          <w:t>https://www.theday.com/local-news/20190409/work-begins-to-assess-needs-at-pier-7-at-fort-trumbull</w:t>
        </w:r>
      </w:hyperlink>
    </w:p>
    <w:p w14:paraId="4096F2C5" w14:textId="6C241183" w:rsidR="00A02701" w:rsidRDefault="00A02701" w:rsidP="003F753F"/>
    <w:p w14:paraId="3EC0B6AA" w14:textId="09503F3C" w:rsidR="00A02701" w:rsidRDefault="00000000" w:rsidP="003F753F">
      <w:hyperlink r:id="rId42" w:history="1">
        <w:r w:rsidR="00A02701" w:rsidRPr="00AE3295">
          <w:rPr>
            <w:rStyle w:val="Hyperlink"/>
          </w:rPr>
          <w:t>https://www.theday.com/local-news/20190129/history-revisited-remembering-two-thames-river-attractions</w:t>
        </w:r>
      </w:hyperlink>
    </w:p>
    <w:p w14:paraId="2025A2CF" w14:textId="6696A62E" w:rsidR="00A02701" w:rsidRDefault="00A02701" w:rsidP="003F753F"/>
    <w:p w14:paraId="3C721431" w14:textId="0FF655CC" w:rsidR="00A02701" w:rsidRDefault="00000000" w:rsidP="003F753F">
      <w:hyperlink r:id="rId43" w:history="1">
        <w:r w:rsidR="00A02701" w:rsidRPr="00AE3295">
          <w:rPr>
            <w:rStyle w:val="Hyperlink"/>
          </w:rPr>
          <w:t>https://www.theday.com/business/20181221/30000-grant-awarded-to-thames-river-heritage-park</w:t>
        </w:r>
      </w:hyperlink>
    </w:p>
    <w:p w14:paraId="300431E4" w14:textId="78463FD5" w:rsidR="00A02701" w:rsidRDefault="00A02701" w:rsidP="003F753F"/>
    <w:p w14:paraId="3A0BCE95" w14:textId="77777777" w:rsidR="00A02701" w:rsidRDefault="00A02701" w:rsidP="003F753F"/>
    <w:p w14:paraId="6472B121" w14:textId="7D246150" w:rsidR="00A02701" w:rsidRDefault="00000000" w:rsidP="003F753F">
      <w:hyperlink r:id="rId44" w:history="1">
        <w:r w:rsidR="00A02701" w:rsidRPr="00AE3295">
          <w:rPr>
            <w:rStyle w:val="Hyperlink"/>
          </w:rPr>
          <w:t>https://www.theday.com/local-news/20181203/thames-river-heritage-park-seeks-operator-for-water-taxi</w:t>
        </w:r>
      </w:hyperlink>
    </w:p>
    <w:p w14:paraId="67734C18" w14:textId="77B64534" w:rsidR="00A02701" w:rsidRDefault="00A02701" w:rsidP="003F753F"/>
    <w:p w14:paraId="2689C192" w14:textId="6ABF3173" w:rsidR="00A02701" w:rsidRDefault="00000000" w:rsidP="003F753F">
      <w:hyperlink r:id="rId45" w:history="1">
        <w:r w:rsidR="00A02701" w:rsidRPr="00AE3295">
          <w:rPr>
            <w:rStyle w:val="Hyperlink"/>
          </w:rPr>
          <w:t>https://www.theday.com/local-news/20180907/festival-makes-heritage-accessible</w:t>
        </w:r>
      </w:hyperlink>
    </w:p>
    <w:p w14:paraId="6226A9B6" w14:textId="43D8FC04" w:rsidR="00A02701" w:rsidRDefault="00A02701" w:rsidP="003F753F"/>
    <w:p w14:paraId="76490D3A" w14:textId="1F94FBF0" w:rsidR="00A02701" w:rsidRDefault="00000000" w:rsidP="003F753F">
      <w:hyperlink r:id="rId46" w:history="1">
        <w:r w:rsidR="00A02701" w:rsidRPr="00AE3295">
          <w:rPr>
            <w:rStyle w:val="Hyperlink"/>
          </w:rPr>
          <w:t>https://www.theday.com/letters-to-the-editor/20180828/take-bike-or-water-taxi</w:t>
        </w:r>
      </w:hyperlink>
    </w:p>
    <w:p w14:paraId="12F867EE" w14:textId="3191EEA5" w:rsidR="00A02701" w:rsidRDefault="00A02701" w:rsidP="003F753F"/>
    <w:p w14:paraId="467CFC38" w14:textId="3325E2D6" w:rsidR="00A02701" w:rsidRDefault="00000000" w:rsidP="003F753F">
      <w:hyperlink r:id="rId47" w:history="1">
        <w:r w:rsidR="00A02701" w:rsidRPr="00AE3295">
          <w:rPr>
            <w:rStyle w:val="Hyperlink"/>
          </w:rPr>
          <w:t>https://www.theday.com/local-columns/20180819/eagle-has-landed-time-for-new-london-visit</w:t>
        </w:r>
      </w:hyperlink>
    </w:p>
    <w:p w14:paraId="2FEF9519" w14:textId="4F7BEC2E" w:rsidR="00A02701" w:rsidRDefault="00A02701" w:rsidP="003F753F"/>
    <w:p w14:paraId="602082A4" w14:textId="5B17AA01" w:rsidR="00A02701" w:rsidRDefault="00000000" w:rsidP="003F753F">
      <w:hyperlink r:id="rId48" w:history="1">
        <w:r w:rsidR="00A02701" w:rsidRPr="00AE3295">
          <w:rPr>
            <w:rStyle w:val="Hyperlink"/>
          </w:rPr>
          <w:t>https://www.theday.com/local-news/20180814/first-norwich-harbor-sunset-cruise-sold-out</w:t>
        </w:r>
      </w:hyperlink>
    </w:p>
    <w:p w14:paraId="59672F6F" w14:textId="35E1D89B" w:rsidR="00A02701" w:rsidRDefault="00A02701" w:rsidP="003F753F"/>
    <w:p w14:paraId="343F8FE5" w14:textId="77777777" w:rsidR="00A02701" w:rsidRDefault="00A02701" w:rsidP="003F753F"/>
    <w:p w14:paraId="61833909" w14:textId="6E6AE0C2" w:rsidR="00227F3B" w:rsidRDefault="00000000">
      <w:hyperlink r:id="rId49" w:history="1">
        <w:r w:rsidR="00A02701" w:rsidRPr="00AE3295">
          <w:rPr>
            <w:rStyle w:val="Hyperlink"/>
          </w:rPr>
          <w:t>https://www.theday.com/business/20180801/water-taxi-offering-half-price-fares-evening-of-aug-5</w:t>
        </w:r>
      </w:hyperlink>
    </w:p>
    <w:p w14:paraId="72E9AD94" w14:textId="153D69C4" w:rsidR="00A02701" w:rsidRDefault="00A02701"/>
    <w:p w14:paraId="700F3E45" w14:textId="68C4773D" w:rsidR="00A02701" w:rsidRDefault="00000000">
      <w:hyperlink r:id="rId50" w:history="1">
        <w:r w:rsidR="00A02701" w:rsidRPr="00AE3295">
          <w:rPr>
            <w:rStyle w:val="Hyperlink"/>
          </w:rPr>
          <w:t>https://www.theday.com/editorials/20180726/thames-river-water-taxi-catching-on-popularity-grows</w:t>
        </w:r>
      </w:hyperlink>
    </w:p>
    <w:p w14:paraId="3859E944" w14:textId="541F42E4" w:rsidR="00A02701" w:rsidRDefault="00A02701"/>
    <w:p w14:paraId="4E55F59A" w14:textId="6A0F89C9" w:rsidR="00A02701" w:rsidRDefault="00000000">
      <w:hyperlink r:id="rId51" w:history="1">
        <w:r w:rsidR="00A02701" w:rsidRPr="00AE3295">
          <w:rPr>
            <w:rStyle w:val="Hyperlink"/>
          </w:rPr>
          <w:t>https://www.theday.com/local-news/20180719/friends-of-fort-griswold-present-archaeological-findings-viewing-platform</w:t>
        </w:r>
      </w:hyperlink>
    </w:p>
    <w:p w14:paraId="54E2ADA2" w14:textId="7125CD71" w:rsidR="00A02701" w:rsidRDefault="00A02701"/>
    <w:p w14:paraId="524757B1" w14:textId="508ED9CA" w:rsidR="00A02701" w:rsidRDefault="00000000">
      <w:hyperlink r:id="rId52" w:history="1">
        <w:r w:rsidR="00A02701" w:rsidRPr="00AE3295">
          <w:rPr>
            <w:rStyle w:val="Hyperlink"/>
          </w:rPr>
          <w:t>https://www.theday.com/local-news/20180716/thursdays-on-thames-starts-this-week</w:t>
        </w:r>
      </w:hyperlink>
    </w:p>
    <w:p w14:paraId="642F3899" w14:textId="13460742" w:rsidR="00A02701" w:rsidRDefault="00A02701"/>
    <w:p w14:paraId="00911F89" w14:textId="44B83A4F" w:rsidR="00A02701" w:rsidRDefault="00000000">
      <w:hyperlink r:id="rId53" w:history="1">
        <w:r w:rsidR="00A02701" w:rsidRPr="00AE3295">
          <w:rPr>
            <w:rStyle w:val="Hyperlink"/>
          </w:rPr>
          <w:t>https://www.theday.com/local-news/20180710/thames-river-heritage-park-water-taxi-offers-rides-during-sailfest</w:t>
        </w:r>
      </w:hyperlink>
    </w:p>
    <w:p w14:paraId="385F2251" w14:textId="6AA1B9D8" w:rsidR="00A02701" w:rsidRDefault="00A02701"/>
    <w:p w14:paraId="596388CE" w14:textId="5ABBABAC" w:rsidR="00A02701" w:rsidRDefault="00000000">
      <w:hyperlink r:id="rId54" w:history="1">
        <w:r w:rsidR="00A02701" w:rsidRPr="00AE3295">
          <w:rPr>
            <w:rStyle w:val="Hyperlink"/>
          </w:rPr>
          <w:t>https://www.theday.com/local-news/20180622/maritime-heritage-trail-coming-to-region</w:t>
        </w:r>
      </w:hyperlink>
    </w:p>
    <w:p w14:paraId="47FA15CE" w14:textId="6CB5C34B" w:rsidR="00A02701" w:rsidRDefault="00A02701"/>
    <w:p w14:paraId="1411FDF9" w14:textId="2D4CCEBF" w:rsidR="00A02701" w:rsidRDefault="00000000">
      <w:hyperlink r:id="rId55" w:history="1">
        <w:r w:rsidR="00A02701" w:rsidRPr="00AE3295">
          <w:rPr>
            <w:rStyle w:val="Hyperlink"/>
          </w:rPr>
          <w:t>https://www.theday.com/events--exhibits/20180606/groton-bank-day-highlights-local-history-revolutionary-times</w:t>
        </w:r>
      </w:hyperlink>
    </w:p>
    <w:p w14:paraId="0111C6E9" w14:textId="76A444E2" w:rsidR="00A02701" w:rsidRDefault="00A02701"/>
    <w:p w14:paraId="16F38798" w14:textId="3D89D169" w:rsidR="00A02701" w:rsidRDefault="00000000">
      <w:hyperlink r:id="rId56" w:history="1">
        <w:r w:rsidR="00A02701" w:rsidRPr="00AE3295">
          <w:rPr>
            <w:rStyle w:val="Hyperlink"/>
          </w:rPr>
          <w:t>https://www.theday.com/events--exhibits/20180606/second-annual-</w:t>
        </w:r>
        <w:proofErr w:type="spellStart"/>
        <w:r w:rsidR="00A02701" w:rsidRPr="00AE3295">
          <w:rPr>
            <w:rStyle w:val="Hyperlink"/>
          </w:rPr>
          <w:t>connecticut</w:t>
        </w:r>
        <w:proofErr w:type="spellEnd"/>
        <w:r w:rsidR="00A02701" w:rsidRPr="00AE3295">
          <w:rPr>
            <w:rStyle w:val="Hyperlink"/>
          </w:rPr>
          <w:t>-family-day-</w:t>
        </w:r>
        <w:proofErr w:type="spellStart"/>
        <w:r w:rsidR="00A02701" w:rsidRPr="00AE3295">
          <w:rPr>
            <w:rStyle w:val="Hyperlink"/>
          </w:rPr>
          <w:t>saturday</w:t>
        </w:r>
        <w:proofErr w:type="spellEnd"/>
      </w:hyperlink>
    </w:p>
    <w:p w14:paraId="4A304F98" w14:textId="6B337CB0" w:rsidR="00A02701" w:rsidRDefault="00A02701"/>
    <w:p w14:paraId="31435A15" w14:textId="77777777" w:rsidR="00A02701" w:rsidRDefault="00A02701"/>
    <w:p w14:paraId="07D912F2" w14:textId="5EF76628" w:rsidR="00227F3B" w:rsidRDefault="00000000">
      <w:hyperlink r:id="rId57" w:history="1">
        <w:r w:rsidR="00D913F4" w:rsidRPr="00AE3295">
          <w:rPr>
            <w:rStyle w:val="Hyperlink"/>
          </w:rPr>
          <w:t>https://www.theday.com/events--exhibits/20180606/second-annual-</w:t>
        </w:r>
        <w:proofErr w:type="spellStart"/>
        <w:r w:rsidR="00D913F4" w:rsidRPr="00AE3295">
          <w:rPr>
            <w:rStyle w:val="Hyperlink"/>
          </w:rPr>
          <w:t>connecticut</w:t>
        </w:r>
        <w:proofErr w:type="spellEnd"/>
        <w:r w:rsidR="00D913F4" w:rsidRPr="00AE3295">
          <w:rPr>
            <w:rStyle w:val="Hyperlink"/>
          </w:rPr>
          <w:t>-family-day-</w:t>
        </w:r>
        <w:proofErr w:type="spellStart"/>
        <w:r w:rsidR="00D913F4" w:rsidRPr="00AE3295">
          <w:rPr>
            <w:rStyle w:val="Hyperlink"/>
          </w:rPr>
          <w:t>saturday</w:t>
        </w:r>
        <w:proofErr w:type="spellEnd"/>
      </w:hyperlink>
    </w:p>
    <w:p w14:paraId="57BCB12B" w14:textId="5416FDF9" w:rsidR="00D913F4" w:rsidRDefault="00D913F4"/>
    <w:p w14:paraId="111A1373" w14:textId="72A59A98" w:rsidR="00D913F4" w:rsidRDefault="00000000">
      <w:hyperlink r:id="rId58" w:history="1">
        <w:r w:rsidR="00D913F4" w:rsidRPr="00AE3295">
          <w:rPr>
            <w:rStyle w:val="Hyperlink"/>
          </w:rPr>
          <w:t>https://www.theday.com/columns/20180601/celebrating-trails-x2013-but-what-if-they-had-built-steel-mill-or-oil-tanks-at-bluff-point</w:t>
        </w:r>
      </w:hyperlink>
    </w:p>
    <w:p w14:paraId="5320282D" w14:textId="56289C93" w:rsidR="00D913F4" w:rsidRDefault="00D913F4"/>
    <w:p w14:paraId="6F0B87D8" w14:textId="6A236E28" w:rsidR="00D913F4" w:rsidRDefault="00000000">
      <w:hyperlink r:id="rId59" w:history="1">
        <w:r w:rsidR="00D913F4" w:rsidRPr="00AE3295">
          <w:rPr>
            <w:rStyle w:val="Hyperlink"/>
          </w:rPr>
          <w:t>https://www.theday.com/events--exhibits/20180531/quest-day-offers-adventure-and-dose-of-local-lore</w:t>
        </w:r>
      </w:hyperlink>
    </w:p>
    <w:p w14:paraId="0EC10EA0" w14:textId="6C45EE10" w:rsidR="00D913F4" w:rsidRDefault="00D913F4"/>
    <w:p w14:paraId="51CACD7A" w14:textId="0C37F737" w:rsidR="00D913F4" w:rsidRDefault="00000000">
      <w:hyperlink r:id="rId60" w:history="1">
        <w:r w:rsidR="00D913F4" w:rsidRPr="00AE3295">
          <w:rPr>
            <w:rStyle w:val="Hyperlink"/>
          </w:rPr>
          <w:t>https://www.theday.com/events--exhibits/20180529/quest-day-brings-treasure-hunt-style-hikes-to-new-london-and-groton</w:t>
        </w:r>
      </w:hyperlink>
    </w:p>
    <w:p w14:paraId="47999819" w14:textId="5A13A2CA" w:rsidR="00D913F4" w:rsidRDefault="00D913F4"/>
    <w:p w14:paraId="3E5906DC" w14:textId="460E3ED5" w:rsidR="00D913F4" w:rsidRDefault="00000000">
      <w:hyperlink r:id="rId61" w:history="1">
        <w:r w:rsidR="00D913F4" w:rsidRPr="00AE3295">
          <w:rPr>
            <w:rStyle w:val="Hyperlink"/>
          </w:rPr>
          <w:t>https://www.theday.com/business/20180520/business-briefs</w:t>
        </w:r>
      </w:hyperlink>
    </w:p>
    <w:p w14:paraId="317B6595" w14:textId="2B8D53C3" w:rsidR="00D913F4" w:rsidRDefault="00D913F4"/>
    <w:p w14:paraId="67D32645" w14:textId="1608DAD3" w:rsidR="00D913F4" w:rsidRDefault="00000000" w:rsidP="00D913F4">
      <w:hyperlink r:id="rId62" w:history="1">
        <w:r w:rsidR="00D913F4" w:rsidRPr="00AE3295">
          <w:rPr>
            <w:rStyle w:val="Hyperlink"/>
          </w:rPr>
          <w:t>https://www.theday.com/editorials/20180519/shine-on-ledge-light</w:t>
        </w:r>
      </w:hyperlink>
    </w:p>
    <w:p w14:paraId="3D127253" w14:textId="6CBF7F08" w:rsidR="00D913F4" w:rsidRDefault="00D913F4" w:rsidP="00D913F4"/>
    <w:p w14:paraId="09794075" w14:textId="5ED1B5FE" w:rsidR="00D913F4" w:rsidRDefault="00000000" w:rsidP="00D913F4">
      <w:hyperlink r:id="rId63" w:history="1">
        <w:r w:rsidR="00D913F4" w:rsidRPr="00AE3295">
          <w:rPr>
            <w:rStyle w:val="Hyperlink"/>
          </w:rPr>
          <w:t>https://www.theday.com/business/20180518/thames-river-water-taxi-will-run-later-this-summer</w:t>
        </w:r>
      </w:hyperlink>
    </w:p>
    <w:p w14:paraId="32C563B4" w14:textId="2E3FB275" w:rsidR="00D913F4" w:rsidRDefault="00D913F4" w:rsidP="00D913F4"/>
    <w:p w14:paraId="5CADFC88" w14:textId="09C226C7" w:rsidR="00D913F4" w:rsidRDefault="00000000" w:rsidP="00D913F4">
      <w:hyperlink r:id="rId64" w:history="1">
        <w:r w:rsidR="00D913F4" w:rsidRPr="00AE3295">
          <w:rPr>
            <w:rStyle w:val="Hyperlink"/>
          </w:rPr>
          <w:t>https://www.theday.com/local-news/20180512/ledge-light-foundation-president-treasurer-step-aside</w:t>
        </w:r>
      </w:hyperlink>
    </w:p>
    <w:p w14:paraId="0B14DD38" w14:textId="7856483A" w:rsidR="00D913F4" w:rsidRDefault="00D913F4" w:rsidP="00D913F4"/>
    <w:p w14:paraId="211DD228" w14:textId="0D1252C7" w:rsidR="00D913F4" w:rsidRDefault="00000000" w:rsidP="00D913F4">
      <w:hyperlink r:id="rId65" w:history="1">
        <w:r w:rsidR="00D913F4" w:rsidRPr="00AE3295">
          <w:rPr>
            <w:rStyle w:val="Hyperlink"/>
          </w:rPr>
          <w:t>https://www.theday.com/local-news/20180508/heritage-park-plans-treasure-hunt-for-connecticut-trails-day</w:t>
        </w:r>
      </w:hyperlink>
    </w:p>
    <w:p w14:paraId="07318EA6" w14:textId="12FE4907" w:rsidR="00D913F4" w:rsidRDefault="00D913F4" w:rsidP="00D913F4"/>
    <w:p w14:paraId="404455E1" w14:textId="028DE7B6" w:rsidR="00D913F4" w:rsidRDefault="00000000" w:rsidP="00D913F4">
      <w:hyperlink r:id="rId66" w:history="1">
        <w:r w:rsidR="00D913F4" w:rsidRPr="00AE3295">
          <w:rPr>
            <w:rStyle w:val="Hyperlink"/>
          </w:rPr>
          <w:t>https://www.theday.com/local-news/20180311/new-london-celebrates-st-patricks-day</w:t>
        </w:r>
      </w:hyperlink>
    </w:p>
    <w:p w14:paraId="4F865495" w14:textId="18FEEC9D" w:rsidR="00D913F4" w:rsidRDefault="00D913F4" w:rsidP="00D913F4"/>
    <w:p w14:paraId="06C7FF0F" w14:textId="1E88930D" w:rsidR="00D913F4" w:rsidRDefault="00000000" w:rsidP="00D913F4">
      <w:hyperlink r:id="rId67" w:history="1">
        <w:r w:rsidR="00D913F4" w:rsidRPr="00AE3295">
          <w:rPr>
            <w:rStyle w:val="Hyperlink"/>
          </w:rPr>
          <w:t>https://www.theday.com/local-news/20180117/thames-river-heritage-park-receives-planning-award</w:t>
        </w:r>
      </w:hyperlink>
    </w:p>
    <w:p w14:paraId="7DF971E5" w14:textId="787E1A75" w:rsidR="00D913F4" w:rsidRDefault="00D913F4" w:rsidP="00D913F4"/>
    <w:p w14:paraId="18C9F850" w14:textId="640EB17A" w:rsidR="00D913F4" w:rsidRDefault="00000000" w:rsidP="00D913F4">
      <w:hyperlink r:id="rId68" w:history="1">
        <w:r w:rsidR="00D913F4" w:rsidRPr="00AE3295">
          <w:rPr>
            <w:rStyle w:val="Hyperlink"/>
          </w:rPr>
          <w:t>https://www.theday.com/local-news/20171129/state-bond-commission-approves-funds-for-groton-projects</w:t>
        </w:r>
      </w:hyperlink>
    </w:p>
    <w:p w14:paraId="7A5474EE" w14:textId="22BB8E8E" w:rsidR="00D913F4" w:rsidRDefault="00D913F4" w:rsidP="00D913F4"/>
    <w:p w14:paraId="1058B362" w14:textId="22EAD8EE" w:rsidR="00D913F4" w:rsidRDefault="00000000" w:rsidP="00D913F4">
      <w:hyperlink r:id="rId69" w:history="1">
        <w:r w:rsidR="00D913F4" w:rsidRPr="00AE3295">
          <w:rPr>
            <w:rStyle w:val="Hyperlink"/>
          </w:rPr>
          <w:t>https://www.theday.com/business/20170922/thames-river-heritage-park-names-executive-director</w:t>
        </w:r>
      </w:hyperlink>
    </w:p>
    <w:p w14:paraId="39B5B3F8" w14:textId="2690F928" w:rsidR="00D913F4" w:rsidRDefault="00D913F4" w:rsidP="00D913F4"/>
    <w:p w14:paraId="22B32D14" w14:textId="7C685E10" w:rsidR="00D913F4" w:rsidRDefault="00000000" w:rsidP="00D913F4">
      <w:hyperlink r:id="rId70" w:history="1">
        <w:r w:rsidR="009D0EA1" w:rsidRPr="00AE3295">
          <w:rPr>
            <w:rStyle w:val="Hyperlink"/>
          </w:rPr>
          <w:t>https://www.theday.com/local-news/20170908/two-more-weekends-left-for-water-taxi-service-in-new-london-groton</w:t>
        </w:r>
      </w:hyperlink>
    </w:p>
    <w:p w14:paraId="1973649A" w14:textId="4AED856C" w:rsidR="009D0EA1" w:rsidRDefault="009D0EA1" w:rsidP="00D913F4"/>
    <w:p w14:paraId="15245295" w14:textId="61899E4D" w:rsidR="009D0EA1" w:rsidRDefault="00000000" w:rsidP="00D913F4">
      <w:hyperlink r:id="rId71" w:history="1">
        <w:r w:rsidR="009D0EA1" w:rsidRPr="00AE3295">
          <w:rPr>
            <w:rStyle w:val="Hyperlink"/>
          </w:rPr>
          <w:t>https://www.theday.com/local-news/20170906/opsail-descendant-benefiting-from-military-presence</w:t>
        </w:r>
      </w:hyperlink>
    </w:p>
    <w:p w14:paraId="66212A06" w14:textId="778ADCB1" w:rsidR="009D0EA1" w:rsidRDefault="009D0EA1" w:rsidP="00D913F4"/>
    <w:p w14:paraId="254161A5" w14:textId="6B246A5F" w:rsidR="009D0EA1" w:rsidRDefault="00000000" w:rsidP="00D913F4">
      <w:hyperlink r:id="rId72" w:history="1">
        <w:r w:rsidR="009D0EA1" w:rsidRPr="00AE3295">
          <w:rPr>
            <w:rStyle w:val="Hyperlink"/>
          </w:rPr>
          <w:t>https://www.theday.com/local-news/20170828/cultural-coalition-hosts-thursday-river-tours</w:t>
        </w:r>
      </w:hyperlink>
    </w:p>
    <w:p w14:paraId="6B1B7316" w14:textId="6F119DBE" w:rsidR="009D0EA1" w:rsidRDefault="009D0EA1" w:rsidP="00D913F4"/>
    <w:p w14:paraId="11DD7D22" w14:textId="0388E9C7" w:rsidR="009D0EA1" w:rsidRDefault="00000000" w:rsidP="00D913F4">
      <w:hyperlink r:id="rId73" w:history="1">
        <w:r w:rsidR="009D0EA1" w:rsidRPr="00AE3295">
          <w:rPr>
            <w:rStyle w:val="Hyperlink"/>
          </w:rPr>
          <w:t>https://www.theday.com/local/20170822/uss-cole-to-headline-connecticut-maritime-heritage-festival</w:t>
        </w:r>
      </w:hyperlink>
    </w:p>
    <w:p w14:paraId="78800236" w14:textId="367D2F44" w:rsidR="009D0EA1" w:rsidRDefault="009D0EA1" w:rsidP="00D913F4"/>
    <w:p w14:paraId="7B8B117A" w14:textId="2916A44F" w:rsidR="009D0EA1" w:rsidRDefault="00000000" w:rsidP="00D913F4">
      <w:hyperlink r:id="rId74" w:history="1">
        <w:r w:rsidR="009D0EA1" w:rsidRPr="00AE3295">
          <w:rPr>
            <w:rStyle w:val="Hyperlink"/>
          </w:rPr>
          <w:t>https://www.theday.com/business/20170820/tourism-brochure-booth-opens-in-union-station</w:t>
        </w:r>
      </w:hyperlink>
    </w:p>
    <w:p w14:paraId="414E9EF4" w14:textId="64AA2105" w:rsidR="009D0EA1" w:rsidRDefault="009D0EA1" w:rsidP="00D913F4"/>
    <w:p w14:paraId="6DC1B11A" w14:textId="3AB42F0D" w:rsidR="009D0EA1" w:rsidRDefault="009D0EA1" w:rsidP="00D913F4"/>
    <w:p w14:paraId="2D7DE243" w14:textId="079B3050" w:rsidR="009D0EA1" w:rsidRDefault="00000000" w:rsidP="009D0EA1">
      <w:pPr>
        <w:tabs>
          <w:tab w:val="left" w:pos="2128"/>
        </w:tabs>
      </w:pPr>
      <w:hyperlink r:id="rId75" w:history="1">
        <w:r w:rsidR="009D0EA1" w:rsidRPr="00AE3295">
          <w:rPr>
            <w:rStyle w:val="Hyperlink"/>
          </w:rPr>
          <w:t>https://www.theday.com/local/20170808/thames-river-heritage-park-scores-40000-grant</w:t>
        </w:r>
      </w:hyperlink>
    </w:p>
    <w:p w14:paraId="177DE2DF" w14:textId="47DD29EB" w:rsidR="009D0EA1" w:rsidRDefault="009D0EA1" w:rsidP="009D0EA1">
      <w:pPr>
        <w:tabs>
          <w:tab w:val="left" w:pos="2128"/>
        </w:tabs>
      </w:pPr>
    </w:p>
    <w:p w14:paraId="636EB7E3" w14:textId="1BF3960D" w:rsidR="009D0EA1" w:rsidRDefault="00000000" w:rsidP="009D0EA1">
      <w:pPr>
        <w:tabs>
          <w:tab w:val="left" w:pos="2128"/>
        </w:tabs>
      </w:pPr>
      <w:hyperlink r:id="rId76" w:history="1">
        <w:r w:rsidR="009D0EA1" w:rsidRPr="00AE3295">
          <w:rPr>
            <w:rStyle w:val="Hyperlink"/>
          </w:rPr>
          <w:t>https://www.theday.com/local/20170715/historical-society-producing-short-film-on-pharmaceutical-history</w:t>
        </w:r>
      </w:hyperlink>
    </w:p>
    <w:p w14:paraId="23B50F7F" w14:textId="6AD040AB" w:rsidR="009D0EA1" w:rsidRDefault="009D0EA1" w:rsidP="009D0EA1">
      <w:pPr>
        <w:tabs>
          <w:tab w:val="left" w:pos="2128"/>
        </w:tabs>
      </w:pPr>
    </w:p>
    <w:p w14:paraId="524DD90E" w14:textId="5A57D2D6" w:rsidR="009D0EA1" w:rsidRDefault="00000000" w:rsidP="009D0EA1">
      <w:pPr>
        <w:tabs>
          <w:tab w:val="left" w:pos="2128"/>
        </w:tabs>
      </w:pPr>
      <w:hyperlink r:id="rId77" w:history="1">
        <w:r w:rsidR="009D0EA1" w:rsidRPr="00AE3295">
          <w:rPr>
            <w:rStyle w:val="Hyperlink"/>
          </w:rPr>
          <w:t>https://www.theday.com/editorials/20170702/returning-to-water-to-unite-our-region</w:t>
        </w:r>
      </w:hyperlink>
    </w:p>
    <w:p w14:paraId="6A1DEAA8" w14:textId="76404EC1" w:rsidR="009D0EA1" w:rsidRDefault="009D0EA1" w:rsidP="009D0EA1">
      <w:pPr>
        <w:tabs>
          <w:tab w:val="left" w:pos="2128"/>
        </w:tabs>
      </w:pPr>
    </w:p>
    <w:p w14:paraId="1C1A3B5A" w14:textId="49D7D81A" w:rsidR="009D0EA1" w:rsidRDefault="00000000" w:rsidP="009D0EA1">
      <w:pPr>
        <w:tabs>
          <w:tab w:val="left" w:pos="2128"/>
        </w:tabs>
      </w:pPr>
      <w:hyperlink r:id="rId78" w:history="1">
        <w:r w:rsidR="009D0EA1" w:rsidRPr="00AE3295">
          <w:rPr>
            <w:rStyle w:val="Hyperlink"/>
          </w:rPr>
          <w:t>https://www.theday.com/local/20170629/with-roundtables-cultural-coalition-aims-for-regional-focus</w:t>
        </w:r>
      </w:hyperlink>
    </w:p>
    <w:p w14:paraId="0E88366F" w14:textId="788A284C" w:rsidR="009D0EA1" w:rsidRDefault="009D0EA1" w:rsidP="009D0EA1">
      <w:pPr>
        <w:tabs>
          <w:tab w:val="left" w:pos="2128"/>
        </w:tabs>
      </w:pPr>
    </w:p>
    <w:p w14:paraId="6738D70E" w14:textId="11856E94" w:rsidR="009D0EA1" w:rsidRDefault="00000000" w:rsidP="009D0EA1">
      <w:pPr>
        <w:tabs>
          <w:tab w:val="left" w:pos="2128"/>
        </w:tabs>
      </w:pPr>
      <w:hyperlink r:id="rId79" w:history="1">
        <w:r w:rsidR="009D0EA1" w:rsidRPr="00AE3295">
          <w:rPr>
            <w:rStyle w:val="Hyperlink"/>
          </w:rPr>
          <w:t>https://www.theday.com/editorials/20170625/nautilus-stop-vital-addition-to-heritage-park</w:t>
        </w:r>
      </w:hyperlink>
    </w:p>
    <w:p w14:paraId="08364E3A" w14:textId="46EFD6F1" w:rsidR="009D0EA1" w:rsidRDefault="009D0EA1" w:rsidP="009D0EA1">
      <w:pPr>
        <w:tabs>
          <w:tab w:val="left" w:pos="2128"/>
        </w:tabs>
      </w:pPr>
    </w:p>
    <w:p w14:paraId="7A15B7B6" w14:textId="05AE1D5B" w:rsidR="009D0EA1" w:rsidRDefault="00000000" w:rsidP="009D0EA1">
      <w:pPr>
        <w:tabs>
          <w:tab w:val="left" w:pos="2128"/>
        </w:tabs>
      </w:pPr>
      <w:hyperlink r:id="rId80" w:history="1">
        <w:r w:rsidR="009D0EA1" w:rsidRPr="00AE3295">
          <w:rPr>
            <w:rStyle w:val="Hyperlink"/>
          </w:rPr>
          <w:t>https://www.theday.com/local/20170620/local-group-organizes-to-restore-mother-bailey-house-in-groton</w:t>
        </w:r>
      </w:hyperlink>
    </w:p>
    <w:p w14:paraId="4A50BCE3" w14:textId="03A8ECBA" w:rsidR="009D0EA1" w:rsidRDefault="009D0EA1" w:rsidP="009D0EA1">
      <w:pPr>
        <w:tabs>
          <w:tab w:val="left" w:pos="2128"/>
        </w:tabs>
      </w:pPr>
    </w:p>
    <w:p w14:paraId="028E45AF" w14:textId="167DEFF4" w:rsidR="009D0EA1" w:rsidRDefault="00000000" w:rsidP="009D0EA1">
      <w:pPr>
        <w:tabs>
          <w:tab w:val="left" w:pos="2128"/>
        </w:tabs>
      </w:pPr>
      <w:hyperlink r:id="rId81" w:history="1">
        <w:r w:rsidR="0090383B" w:rsidRPr="00AE3295">
          <w:rPr>
            <w:rStyle w:val="Hyperlink"/>
          </w:rPr>
          <w:t>https://www.theday.com/local/20170603/funding-setbacks-aside-tourism-industry-eager-for-season-in-sun</w:t>
        </w:r>
      </w:hyperlink>
    </w:p>
    <w:p w14:paraId="60E40462" w14:textId="786B1B9C" w:rsidR="0090383B" w:rsidRDefault="0090383B" w:rsidP="009D0EA1">
      <w:pPr>
        <w:tabs>
          <w:tab w:val="left" w:pos="2128"/>
        </w:tabs>
      </w:pPr>
    </w:p>
    <w:p w14:paraId="400F23D0" w14:textId="770AF809" w:rsidR="0090383B" w:rsidRDefault="00000000" w:rsidP="009D0EA1">
      <w:pPr>
        <w:tabs>
          <w:tab w:val="left" w:pos="2128"/>
        </w:tabs>
      </w:pPr>
      <w:hyperlink r:id="rId82" w:history="1">
        <w:r w:rsidR="0090383B" w:rsidRPr="00AE3295">
          <w:rPr>
            <w:rStyle w:val="Hyperlink"/>
          </w:rPr>
          <w:t>https://www.theday.com/editorials/20170526/season-two-discovering-our-river-and-region</w:t>
        </w:r>
      </w:hyperlink>
    </w:p>
    <w:p w14:paraId="41C5622E" w14:textId="7ADA6BED" w:rsidR="0090383B" w:rsidRDefault="0090383B" w:rsidP="009D0EA1">
      <w:pPr>
        <w:tabs>
          <w:tab w:val="left" w:pos="2128"/>
        </w:tabs>
      </w:pPr>
    </w:p>
    <w:p w14:paraId="286B4A47" w14:textId="134888DB" w:rsidR="0090383B" w:rsidRDefault="00000000" w:rsidP="009D0EA1">
      <w:pPr>
        <w:tabs>
          <w:tab w:val="left" w:pos="2128"/>
        </w:tabs>
      </w:pPr>
      <w:hyperlink r:id="rId83" w:history="1">
        <w:r w:rsidR="0090383B" w:rsidRPr="00AE3295">
          <w:rPr>
            <w:rStyle w:val="Hyperlink"/>
          </w:rPr>
          <w:t>https://www.theday.com/local/20170510/thames-river-heritage-park-readies-for-new-season</w:t>
        </w:r>
      </w:hyperlink>
    </w:p>
    <w:p w14:paraId="423EFBE8" w14:textId="60B6F234" w:rsidR="0090383B" w:rsidRDefault="0090383B" w:rsidP="009D0EA1">
      <w:pPr>
        <w:tabs>
          <w:tab w:val="left" w:pos="2128"/>
        </w:tabs>
      </w:pPr>
    </w:p>
    <w:p w14:paraId="65769B04" w14:textId="2EF3B4CD" w:rsidR="0090383B" w:rsidRDefault="00000000" w:rsidP="009D0EA1">
      <w:pPr>
        <w:tabs>
          <w:tab w:val="left" w:pos="2128"/>
        </w:tabs>
      </w:pPr>
      <w:hyperlink r:id="rId84" w:history="1">
        <w:r w:rsidR="0090383B" w:rsidRPr="00AE3295">
          <w:rPr>
            <w:rStyle w:val="Hyperlink"/>
          </w:rPr>
          <w:t>https://www.theday.com/local/20170509/water-taxi-launch</w:t>
        </w:r>
      </w:hyperlink>
    </w:p>
    <w:p w14:paraId="3C8C48DC" w14:textId="566BDCC3" w:rsidR="0090383B" w:rsidRDefault="0090383B" w:rsidP="009D0EA1">
      <w:pPr>
        <w:tabs>
          <w:tab w:val="left" w:pos="2128"/>
        </w:tabs>
      </w:pPr>
    </w:p>
    <w:p w14:paraId="0300F8D7" w14:textId="19178C02" w:rsidR="0090383B" w:rsidRDefault="00000000" w:rsidP="009D0EA1">
      <w:pPr>
        <w:tabs>
          <w:tab w:val="left" w:pos="2128"/>
        </w:tabs>
      </w:pPr>
      <w:hyperlink r:id="rId85" w:history="1">
        <w:r w:rsidR="0090383B" w:rsidRPr="00AE3295">
          <w:rPr>
            <w:rStyle w:val="Hyperlink"/>
          </w:rPr>
          <w:t>https://www.theday.com/business/20170428/water-taxi-resumes-thames-river-runs-may-26</w:t>
        </w:r>
      </w:hyperlink>
    </w:p>
    <w:p w14:paraId="57DC1DD2" w14:textId="3762EF63" w:rsidR="0090383B" w:rsidRDefault="0090383B" w:rsidP="009D0EA1">
      <w:pPr>
        <w:tabs>
          <w:tab w:val="left" w:pos="2128"/>
        </w:tabs>
      </w:pPr>
    </w:p>
    <w:p w14:paraId="69866774" w14:textId="6746EC83" w:rsidR="0090383B" w:rsidRDefault="00000000" w:rsidP="009D0EA1">
      <w:pPr>
        <w:tabs>
          <w:tab w:val="left" w:pos="2128"/>
        </w:tabs>
      </w:pPr>
      <w:hyperlink r:id="rId86" w:history="1">
        <w:r w:rsidR="0090383B" w:rsidRPr="00AE3295">
          <w:rPr>
            <w:rStyle w:val="Hyperlink"/>
          </w:rPr>
          <w:t>https://www.theday.com/local/20170413/new-london-considers-water-taxi-operators-for-management-of-waterfront</w:t>
        </w:r>
      </w:hyperlink>
    </w:p>
    <w:p w14:paraId="5328F0DD" w14:textId="26EC5122" w:rsidR="0090383B" w:rsidRDefault="0090383B" w:rsidP="009D0EA1">
      <w:pPr>
        <w:tabs>
          <w:tab w:val="left" w:pos="2128"/>
        </w:tabs>
      </w:pPr>
    </w:p>
    <w:p w14:paraId="52F13C46" w14:textId="3DE5CAF3" w:rsidR="0090383B" w:rsidRDefault="00000000" w:rsidP="009D0EA1">
      <w:pPr>
        <w:tabs>
          <w:tab w:val="left" w:pos="2128"/>
        </w:tabs>
      </w:pPr>
      <w:hyperlink r:id="rId87" w:history="1">
        <w:r w:rsidR="0090383B" w:rsidRPr="00AE3295">
          <w:rPr>
            <w:rStyle w:val="Hyperlink"/>
          </w:rPr>
          <w:t>https://www.theday.com/local/20170303/sen-murphy-gathers-ideas-for-new-london-port-at-roundtable</w:t>
        </w:r>
      </w:hyperlink>
    </w:p>
    <w:p w14:paraId="42E146F7" w14:textId="33A7AFC8" w:rsidR="0090383B" w:rsidRDefault="0090383B" w:rsidP="009D0EA1">
      <w:pPr>
        <w:tabs>
          <w:tab w:val="left" w:pos="2128"/>
        </w:tabs>
      </w:pPr>
    </w:p>
    <w:p w14:paraId="430F6DE3" w14:textId="5211842F" w:rsidR="0090383B" w:rsidRDefault="00000000" w:rsidP="009D0EA1">
      <w:pPr>
        <w:tabs>
          <w:tab w:val="left" w:pos="2128"/>
        </w:tabs>
      </w:pPr>
      <w:hyperlink r:id="rId88" w:history="1">
        <w:r w:rsidR="0090383B" w:rsidRPr="00AE3295">
          <w:rPr>
            <w:rStyle w:val="Hyperlink"/>
          </w:rPr>
          <w:t>https://www.theday.com/local/20170219/thames-river-heritage-park-seeks-summer-interns</w:t>
        </w:r>
      </w:hyperlink>
    </w:p>
    <w:p w14:paraId="2935751A" w14:textId="0508DC97" w:rsidR="0090383B" w:rsidRDefault="0090383B" w:rsidP="009D0EA1">
      <w:pPr>
        <w:tabs>
          <w:tab w:val="left" w:pos="2128"/>
        </w:tabs>
      </w:pPr>
    </w:p>
    <w:p w14:paraId="40033458" w14:textId="768207D8" w:rsidR="0090383B" w:rsidRDefault="00000000" w:rsidP="009D0EA1">
      <w:pPr>
        <w:tabs>
          <w:tab w:val="left" w:pos="2128"/>
        </w:tabs>
      </w:pPr>
      <w:hyperlink r:id="rId89" w:history="1">
        <w:r w:rsidR="0090383B" w:rsidRPr="00AE3295">
          <w:rPr>
            <w:rStyle w:val="Hyperlink"/>
          </w:rPr>
          <w:t>https://www.theday.com/business/20170203/consultants-say-linking-small-entities-key-to-economic-revival</w:t>
        </w:r>
      </w:hyperlink>
    </w:p>
    <w:p w14:paraId="7B8A7536" w14:textId="09BF8617" w:rsidR="0090383B" w:rsidRDefault="0090383B" w:rsidP="009D0EA1">
      <w:pPr>
        <w:tabs>
          <w:tab w:val="left" w:pos="2128"/>
        </w:tabs>
      </w:pPr>
    </w:p>
    <w:p w14:paraId="1387E25F" w14:textId="5F040AF6" w:rsidR="0090383B" w:rsidRDefault="0090383B" w:rsidP="0090383B"/>
    <w:p w14:paraId="39255EE7" w14:textId="04B9A6A2" w:rsidR="0090383B" w:rsidRDefault="00000000" w:rsidP="0090383B">
      <w:pPr>
        <w:tabs>
          <w:tab w:val="left" w:pos="1808"/>
        </w:tabs>
      </w:pPr>
      <w:hyperlink r:id="rId90" w:history="1">
        <w:r w:rsidR="0090383B" w:rsidRPr="00AE3295">
          <w:rPr>
            <w:rStyle w:val="Hyperlink"/>
          </w:rPr>
          <w:t>https://www.theday.com/local/20170117/thames-river-park-group-looks-to-sustain-momentum</w:t>
        </w:r>
      </w:hyperlink>
    </w:p>
    <w:p w14:paraId="16540777" w14:textId="613A554A" w:rsidR="0090383B" w:rsidRDefault="0090383B" w:rsidP="0090383B">
      <w:pPr>
        <w:tabs>
          <w:tab w:val="left" w:pos="1808"/>
        </w:tabs>
      </w:pPr>
    </w:p>
    <w:p w14:paraId="15E6D9D1" w14:textId="171DB260" w:rsidR="0090383B" w:rsidRDefault="00000000" w:rsidP="0090383B">
      <w:pPr>
        <w:tabs>
          <w:tab w:val="left" w:pos="1808"/>
        </w:tabs>
      </w:pPr>
      <w:hyperlink r:id="rId91" w:history="1">
        <w:r w:rsidR="001B004A" w:rsidRPr="00AE3295">
          <w:rPr>
            <w:rStyle w:val="Hyperlink"/>
          </w:rPr>
          <w:t>https://www.theday.com/business/20170109/chris-cox-remembered-as-visionary</w:t>
        </w:r>
      </w:hyperlink>
    </w:p>
    <w:p w14:paraId="7FC897B7" w14:textId="6950D208" w:rsidR="001B004A" w:rsidRDefault="001B004A" w:rsidP="0090383B">
      <w:pPr>
        <w:tabs>
          <w:tab w:val="left" w:pos="1808"/>
        </w:tabs>
      </w:pPr>
    </w:p>
    <w:p w14:paraId="5C966FD8" w14:textId="486A2635" w:rsidR="001B004A" w:rsidRDefault="00000000" w:rsidP="0090383B">
      <w:pPr>
        <w:tabs>
          <w:tab w:val="left" w:pos="1808"/>
        </w:tabs>
      </w:pPr>
      <w:hyperlink r:id="rId92" w:history="1">
        <w:r w:rsidR="001B004A" w:rsidRPr="00AE3295">
          <w:rPr>
            <w:rStyle w:val="Hyperlink"/>
          </w:rPr>
          <w:t>https://www.theday.com/local/20170104/groton-city-mayor-wont-seek-re-election</w:t>
        </w:r>
      </w:hyperlink>
    </w:p>
    <w:p w14:paraId="2EE2157D" w14:textId="2B48907A" w:rsidR="001B004A" w:rsidRDefault="001B004A" w:rsidP="0090383B">
      <w:pPr>
        <w:tabs>
          <w:tab w:val="left" w:pos="1808"/>
        </w:tabs>
      </w:pPr>
    </w:p>
    <w:p w14:paraId="19DB6E44" w14:textId="2D450DDE" w:rsidR="001B004A" w:rsidRDefault="00000000" w:rsidP="0090383B">
      <w:pPr>
        <w:tabs>
          <w:tab w:val="left" w:pos="1808"/>
        </w:tabs>
      </w:pPr>
      <w:hyperlink r:id="rId93" w:history="1">
        <w:r w:rsidR="001B004A" w:rsidRPr="00AE3295">
          <w:rPr>
            <w:rStyle w:val="Hyperlink"/>
          </w:rPr>
          <w:t>https://www.theday.com/local/20161018/heritage-park-water-taxi-mark-end-of-first-season</w:t>
        </w:r>
      </w:hyperlink>
    </w:p>
    <w:p w14:paraId="417329D4" w14:textId="4D31BC70" w:rsidR="001B004A" w:rsidRDefault="001B004A" w:rsidP="0090383B">
      <w:pPr>
        <w:tabs>
          <w:tab w:val="left" w:pos="1808"/>
        </w:tabs>
      </w:pPr>
    </w:p>
    <w:p w14:paraId="0816F6C6" w14:textId="38EF220A" w:rsidR="001B004A" w:rsidRDefault="00000000" w:rsidP="0090383B">
      <w:pPr>
        <w:tabs>
          <w:tab w:val="left" w:pos="1808"/>
        </w:tabs>
      </w:pPr>
      <w:hyperlink r:id="rId94" w:history="1">
        <w:r w:rsidR="001B004A" w:rsidRPr="00AE3295">
          <w:rPr>
            <w:rStyle w:val="Hyperlink"/>
          </w:rPr>
          <w:t>https://www.theday.com/local/20160908/water-taxi-to-expand-service-this-weekend</w:t>
        </w:r>
      </w:hyperlink>
    </w:p>
    <w:p w14:paraId="22BB1596" w14:textId="48F9B57F" w:rsidR="001B004A" w:rsidRDefault="001B004A" w:rsidP="0090383B">
      <w:pPr>
        <w:tabs>
          <w:tab w:val="left" w:pos="1808"/>
        </w:tabs>
      </w:pPr>
    </w:p>
    <w:p w14:paraId="2EB49723" w14:textId="3495BA74" w:rsidR="001B004A" w:rsidRDefault="00000000" w:rsidP="0090383B">
      <w:pPr>
        <w:tabs>
          <w:tab w:val="left" w:pos="1808"/>
        </w:tabs>
      </w:pPr>
      <w:hyperlink r:id="rId95" w:history="1">
        <w:r w:rsidR="001B004A" w:rsidRPr="00AE3295">
          <w:rPr>
            <w:rStyle w:val="Hyperlink"/>
          </w:rPr>
          <w:t>https://www.theday.com/local-columns/20160903/water-taxi-ambitions-may-grow</w:t>
        </w:r>
      </w:hyperlink>
    </w:p>
    <w:p w14:paraId="5315233B" w14:textId="6F1ED399" w:rsidR="001B004A" w:rsidRDefault="001B004A" w:rsidP="0090383B">
      <w:pPr>
        <w:tabs>
          <w:tab w:val="left" w:pos="1808"/>
        </w:tabs>
      </w:pPr>
    </w:p>
    <w:p w14:paraId="0CA87E29" w14:textId="3482FBF2" w:rsidR="001B004A" w:rsidRDefault="00000000" w:rsidP="0090383B">
      <w:pPr>
        <w:tabs>
          <w:tab w:val="left" w:pos="1808"/>
        </w:tabs>
      </w:pPr>
      <w:hyperlink r:id="rId96" w:history="1">
        <w:r w:rsidR="001B004A" w:rsidRPr="00AE3295">
          <w:rPr>
            <w:rStyle w:val="Hyperlink"/>
          </w:rPr>
          <w:t>https://www.theday.com/local/20160824/water-taxi-to-start-offering-special-river-tours</w:t>
        </w:r>
      </w:hyperlink>
    </w:p>
    <w:p w14:paraId="2A4D38B6" w14:textId="2008348E" w:rsidR="001B004A" w:rsidRDefault="001B004A" w:rsidP="0090383B">
      <w:pPr>
        <w:tabs>
          <w:tab w:val="left" w:pos="1808"/>
        </w:tabs>
      </w:pPr>
    </w:p>
    <w:p w14:paraId="75D4E38E" w14:textId="58BE2BD8" w:rsidR="001B004A" w:rsidRDefault="00000000" w:rsidP="0090383B">
      <w:pPr>
        <w:tabs>
          <w:tab w:val="left" w:pos="1808"/>
        </w:tabs>
      </w:pPr>
      <w:hyperlink r:id="rId97" w:history="1">
        <w:r w:rsidR="001B004A" w:rsidRPr="00AE3295">
          <w:rPr>
            <w:rStyle w:val="Hyperlink"/>
          </w:rPr>
          <w:t>https://www.theday.com/local/20160819/heritage-park-sites-take-ride-on-river-to-cross-promote</w:t>
        </w:r>
      </w:hyperlink>
    </w:p>
    <w:p w14:paraId="7620FDE7" w14:textId="12A4D836" w:rsidR="001B004A" w:rsidRDefault="001B004A" w:rsidP="0090383B">
      <w:pPr>
        <w:tabs>
          <w:tab w:val="left" w:pos="1808"/>
        </w:tabs>
      </w:pPr>
    </w:p>
    <w:p w14:paraId="590741D1" w14:textId="199E3C8B" w:rsidR="001B004A" w:rsidRDefault="001B004A" w:rsidP="001B004A">
      <w:pPr>
        <w:tabs>
          <w:tab w:val="left" w:pos="3344"/>
        </w:tabs>
      </w:pPr>
      <w:hyperlink r:id="rId98" w:history="1">
        <w:r w:rsidRPr="00AE3295">
          <w:rPr>
            <w:rStyle w:val="Hyperlink"/>
          </w:rPr>
          <w:t>https://www.theday.com/local-columns/20160709/best-summer-deal-thames-river-water-taxi-season-pass</w:t>
        </w:r>
      </w:hyperlink>
    </w:p>
    <w:p w14:paraId="668562A8" w14:textId="5EBBF04E" w:rsidR="001B004A" w:rsidRDefault="001B004A" w:rsidP="001B004A">
      <w:pPr>
        <w:tabs>
          <w:tab w:val="left" w:pos="3344"/>
        </w:tabs>
      </w:pPr>
    </w:p>
    <w:p w14:paraId="6AFEC82F" w14:textId="53BF1F6B" w:rsidR="001B004A" w:rsidRDefault="00000000" w:rsidP="001B004A">
      <w:pPr>
        <w:tabs>
          <w:tab w:val="left" w:pos="3344"/>
        </w:tabs>
      </w:pPr>
      <w:hyperlink r:id="rId99" w:history="1">
        <w:r w:rsidR="001B004A" w:rsidRPr="00AE3295">
          <w:rPr>
            <w:rStyle w:val="Hyperlink"/>
          </w:rPr>
          <w:t>https://www.theday.com/local/20160707/water-taxi-launches-toward-busy-sailfest-weekend</w:t>
        </w:r>
      </w:hyperlink>
    </w:p>
    <w:p w14:paraId="597C8C5F" w14:textId="662540FB" w:rsidR="001B004A" w:rsidRDefault="001B004A" w:rsidP="001B004A">
      <w:pPr>
        <w:tabs>
          <w:tab w:val="left" w:pos="3344"/>
        </w:tabs>
      </w:pPr>
    </w:p>
    <w:p w14:paraId="132912C8" w14:textId="3D5ED189" w:rsidR="001B004A" w:rsidRDefault="001B004A" w:rsidP="001B004A">
      <w:pPr>
        <w:tabs>
          <w:tab w:val="left" w:pos="3344"/>
        </w:tabs>
      </w:pPr>
    </w:p>
    <w:p w14:paraId="79995353" w14:textId="1F5ADADA" w:rsidR="001B004A" w:rsidRDefault="00000000" w:rsidP="001B004A">
      <w:pPr>
        <w:tabs>
          <w:tab w:val="left" w:pos="3344"/>
        </w:tabs>
      </w:pPr>
      <w:hyperlink r:id="rId100" w:history="1">
        <w:r w:rsidR="001B004A" w:rsidRPr="00AE3295">
          <w:rPr>
            <w:rStyle w:val="Hyperlink"/>
          </w:rPr>
          <w:t>https://www.theday.com/local/20160701/water-taxi-is-open-for-business-on-thames-river</w:t>
        </w:r>
      </w:hyperlink>
    </w:p>
    <w:p w14:paraId="7526CF3D" w14:textId="7B8A8FB2" w:rsidR="001B004A" w:rsidRDefault="001B004A" w:rsidP="001B004A">
      <w:pPr>
        <w:tabs>
          <w:tab w:val="left" w:pos="3344"/>
        </w:tabs>
      </w:pPr>
    </w:p>
    <w:p w14:paraId="0DB789D7" w14:textId="552FBF6B" w:rsidR="001B004A" w:rsidRDefault="001B004A" w:rsidP="001B004A">
      <w:pPr>
        <w:tabs>
          <w:tab w:val="left" w:pos="3344"/>
        </w:tabs>
      </w:pPr>
    </w:p>
    <w:p w14:paraId="55E51EA8" w14:textId="273E9379" w:rsidR="001B004A" w:rsidRDefault="00000000" w:rsidP="001B004A">
      <w:hyperlink r:id="rId101" w:history="1">
        <w:r w:rsidR="001B004A" w:rsidRPr="00AE3295">
          <w:rPr>
            <w:rStyle w:val="Hyperlink"/>
          </w:rPr>
          <w:t>https://www.theday.com/local/20160630/thames-river-water-taxi-starts-service-friday-afternoon</w:t>
        </w:r>
      </w:hyperlink>
    </w:p>
    <w:p w14:paraId="04AD461B" w14:textId="55CEB9D5" w:rsidR="001B004A" w:rsidRDefault="001B004A" w:rsidP="001B004A">
      <w:pPr>
        <w:ind w:firstLine="720"/>
      </w:pPr>
    </w:p>
    <w:p w14:paraId="76BBF39F" w14:textId="26AC4786" w:rsidR="001B004A" w:rsidRDefault="001B004A" w:rsidP="001B004A">
      <w:pPr>
        <w:ind w:firstLine="720"/>
      </w:pPr>
    </w:p>
    <w:p w14:paraId="3A40ACDB" w14:textId="43691F95" w:rsidR="001B004A" w:rsidRDefault="00000000" w:rsidP="001B004A">
      <w:pPr>
        <w:tabs>
          <w:tab w:val="left" w:pos="1328"/>
        </w:tabs>
      </w:pPr>
      <w:hyperlink r:id="rId102" w:history="1">
        <w:r w:rsidR="001B004A" w:rsidRPr="00AE3295">
          <w:rPr>
            <w:rStyle w:val="Hyperlink"/>
          </w:rPr>
          <w:t>https://www.theday.com/local/20160622/new-london-council-backs-new-concession-stand-on-city-pier</w:t>
        </w:r>
      </w:hyperlink>
    </w:p>
    <w:p w14:paraId="1E5E1487" w14:textId="32ED7132" w:rsidR="001B004A" w:rsidRDefault="001B004A" w:rsidP="001B004A">
      <w:pPr>
        <w:tabs>
          <w:tab w:val="left" w:pos="1328"/>
        </w:tabs>
      </w:pPr>
    </w:p>
    <w:p w14:paraId="5A1C4B60" w14:textId="6C7E67DA" w:rsidR="001B004A" w:rsidRDefault="00000000" w:rsidP="001B004A">
      <w:pPr>
        <w:tabs>
          <w:tab w:val="left" w:pos="1328"/>
        </w:tabs>
      </w:pPr>
      <w:hyperlink r:id="rId103" w:history="1">
        <w:r w:rsidR="005C731B" w:rsidRPr="00AE3295">
          <w:rPr>
            <w:rStyle w:val="Hyperlink"/>
          </w:rPr>
          <w:t>https://www.theday.com/local-columns/20160609/voila-new-state-park</w:t>
        </w:r>
      </w:hyperlink>
    </w:p>
    <w:p w14:paraId="34774ADC" w14:textId="48630790" w:rsidR="005C731B" w:rsidRDefault="005C731B" w:rsidP="001B004A">
      <w:pPr>
        <w:tabs>
          <w:tab w:val="left" w:pos="1328"/>
        </w:tabs>
      </w:pPr>
    </w:p>
    <w:p w14:paraId="1A25F269" w14:textId="3B0A053E" w:rsidR="005C731B" w:rsidRDefault="00000000" w:rsidP="001B004A">
      <w:pPr>
        <w:tabs>
          <w:tab w:val="left" w:pos="1328"/>
        </w:tabs>
      </w:pPr>
      <w:hyperlink r:id="rId104" w:history="1">
        <w:r w:rsidR="005C731B" w:rsidRPr="00AE3295">
          <w:rPr>
            <w:rStyle w:val="Hyperlink"/>
          </w:rPr>
          <w:t>https://www.theday.com/local/20160528/water-taxis-being-readied-for-service-on-thames-beginning-june-10</w:t>
        </w:r>
      </w:hyperlink>
    </w:p>
    <w:p w14:paraId="410ABC88" w14:textId="0A77F464" w:rsidR="005C731B" w:rsidRDefault="005C731B" w:rsidP="001B004A">
      <w:pPr>
        <w:tabs>
          <w:tab w:val="left" w:pos="1328"/>
        </w:tabs>
      </w:pPr>
    </w:p>
    <w:p w14:paraId="36E76424" w14:textId="06A81447" w:rsidR="005C731B" w:rsidRDefault="00000000" w:rsidP="001B004A">
      <w:pPr>
        <w:tabs>
          <w:tab w:val="left" w:pos="1328"/>
        </w:tabs>
      </w:pPr>
      <w:hyperlink r:id="rId105" w:history="1">
        <w:r w:rsidR="005C731B" w:rsidRPr="00AE3295">
          <w:rPr>
            <w:rStyle w:val="Hyperlink"/>
          </w:rPr>
          <w:t>https://www.theday.com/local/20160522/thames-river-workshop-planned-for-june-17</w:t>
        </w:r>
      </w:hyperlink>
    </w:p>
    <w:p w14:paraId="7E28CC51" w14:textId="791E9233" w:rsidR="005C731B" w:rsidRDefault="005C731B" w:rsidP="001B004A">
      <w:pPr>
        <w:tabs>
          <w:tab w:val="left" w:pos="1328"/>
        </w:tabs>
      </w:pPr>
    </w:p>
    <w:p w14:paraId="24DBA763" w14:textId="799C043C" w:rsidR="005C731B" w:rsidRDefault="00000000" w:rsidP="005C731B">
      <w:pPr>
        <w:tabs>
          <w:tab w:val="left" w:pos="2368"/>
        </w:tabs>
      </w:pPr>
      <w:hyperlink r:id="rId106" w:history="1">
        <w:r w:rsidR="005C731B" w:rsidRPr="00AE3295">
          <w:rPr>
            <w:rStyle w:val="Hyperlink"/>
          </w:rPr>
          <w:t>https://www.theday.com/local/20160510/charter-members-sought-to-support-park-as-water-taxi-prepares-to-start-running-june-10</w:t>
        </w:r>
      </w:hyperlink>
    </w:p>
    <w:p w14:paraId="38DABC47" w14:textId="133EF7F9" w:rsidR="005C731B" w:rsidRDefault="005C731B" w:rsidP="005C731B">
      <w:pPr>
        <w:tabs>
          <w:tab w:val="left" w:pos="2368"/>
        </w:tabs>
      </w:pPr>
    </w:p>
    <w:p w14:paraId="71BBC29A" w14:textId="271685B4" w:rsidR="005C731B" w:rsidRDefault="00000000" w:rsidP="005C731B">
      <w:pPr>
        <w:tabs>
          <w:tab w:val="left" w:pos="2368"/>
        </w:tabs>
      </w:pPr>
      <w:hyperlink r:id="rId107" w:history="1">
        <w:r w:rsidR="005C731B" w:rsidRPr="00AE3295">
          <w:rPr>
            <w:rStyle w:val="Hyperlink"/>
          </w:rPr>
          <w:t>https://www.theday.com/local/20160401/thames-park-organizers-recount-progress-entreat-support-for-project</w:t>
        </w:r>
      </w:hyperlink>
    </w:p>
    <w:p w14:paraId="36906055" w14:textId="26140B0E" w:rsidR="005C731B" w:rsidRDefault="005C731B" w:rsidP="005C731B">
      <w:pPr>
        <w:tabs>
          <w:tab w:val="left" w:pos="2368"/>
        </w:tabs>
      </w:pPr>
    </w:p>
    <w:p w14:paraId="69F8E88F" w14:textId="7B877F40" w:rsidR="005C731B" w:rsidRDefault="00000000" w:rsidP="005C731B">
      <w:pPr>
        <w:tabs>
          <w:tab w:val="left" w:pos="2368"/>
        </w:tabs>
      </w:pPr>
      <w:hyperlink r:id="rId108" w:history="1">
        <w:r w:rsidR="005C731B" w:rsidRPr="00AE3295">
          <w:rPr>
            <w:rStyle w:val="Hyperlink"/>
          </w:rPr>
          <w:t>https://www.theday.com/local/20160331/operator-chosen-for-water-taxi-service</w:t>
        </w:r>
      </w:hyperlink>
    </w:p>
    <w:p w14:paraId="0CA54E1D" w14:textId="1829C4DF" w:rsidR="005C731B" w:rsidRDefault="005C731B" w:rsidP="005C731B">
      <w:pPr>
        <w:tabs>
          <w:tab w:val="left" w:pos="2368"/>
        </w:tabs>
      </w:pPr>
    </w:p>
    <w:p w14:paraId="157253FD" w14:textId="40510EC2" w:rsidR="005C731B" w:rsidRDefault="00000000" w:rsidP="005C731B">
      <w:pPr>
        <w:tabs>
          <w:tab w:val="left" w:pos="2368"/>
        </w:tabs>
      </w:pPr>
      <w:hyperlink r:id="rId109" w:history="1">
        <w:r w:rsidR="005C731B" w:rsidRPr="00AE3295">
          <w:rPr>
            <w:rStyle w:val="Hyperlink"/>
          </w:rPr>
          <w:t>https://www.theday.com/letters-to-the-editor/20160328/groton-city-vote-should-be-reversed</w:t>
        </w:r>
      </w:hyperlink>
    </w:p>
    <w:p w14:paraId="22B958DC" w14:textId="00AFFE6C" w:rsidR="005C731B" w:rsidRDefault="005C731B" w:rsidP="005C731B">
      <w:pPr>
        <w:tabs>
          <w:tab w:val="left" w:pos="2368"/>
        </w:tabs>
      </w:pPr>
    </w:p>
    <w:p w14:paraId="7AC035D2" w14:textId="2689E1E7" w:rsidR="005C731B" w:rsidRDefault="00000000" w:rsidP="005C731B">
      <w:pPr>
        <w:tabs>
          <w:tab w:val="left" w:pos="2368"/>
        </w:tabs>
      </w:pPr>
      <w:hyperlink r:id="rId110" w:history="1">
        <w:r w:rsidR="005C731B" w:rsidRPr="00AE3295">
          <w:rPr>
            <w:rStyle w:val="Hyperlink"/>
          </w:rPr>
          <w:t>https://www.theday.com/local/20160216/thames-river-heritage-park-group-to-evaluate-water-taxi-proposals</w:t>
        </w:r>
      </w:hyperlink>
    </w:p>
    <w:p w14:paraId="7DF7998D" w14:textId="12AC33F0" w:rsidR="005C731B" w:rsidRDefault="005C731B" w:rsidP="005C731B">
      <w:pPr>
        <w:tabs>
          <w:tab w:val="left" w:pos="2368"/>
        </w:tabs>
      </w:pPr>
    </w:p>
    <w:p w14:paraId="73512991" w14:textId="2F8D92BA" w:rsidR="005C731B" w:rsidRDefault="00000000" w:rsidP="005C731B">
      <w:pPr>
        <w:tabs>
          <w:tab w:val="left" w:pos="2368"/>
        </w:tabs>
      </w:pPr>
      <w:hyperlink r:id="rId111" w:history="1">
        <w:r w:rsidR="005C731B" w:rsidRPr="00AE3295">
          <w:rPr>
            <w:rStyle w:val="Hyperlink"/>
          </w:rPr>
          <w:t>https://www.theday.com/local/20160127/thames-river-heritage-park-group-moves-forward-with-organization-plans-forum</w:t>
        </w:r>
      </w:hyperlink>
    </w:p>
    <w:p w14:paraId="27002DE6" w14:textId="6542B6E5" w:rsidR="005C731B" w:rsidRDefault="005C731B" w:rsidP="005C731B">
      <w:pPr>
        <w:tabs>
          <w:tab w:val="left" w:pos="2368"/>
        </w:tabs>
      </w:pPr>
    </w:p>
    <w:p w14:paraId="4B6F5A6A" w14:textId="28332782" w:rsidR="005C731B" w:rsidRDefault="00000000" w:rsidP="005C731B">
      <w:pPr>
        <w:tabs>
          <w:tab w:val="left" w:pos="2368"/>
        </w:tabs>
      </w:pPr>
      <w:hyperlink r:id="rId112" w:history="1">
        <w:r w:rsidR="005C731B" w:rsidRPr="00AE3295">
          <w:rPr>
            <w:rStyle w:val="Hyperlink"/>
          </w:rPr>
          <w:t>https://www.theday.com/local/20160114/water-taxi-meeting-attracts-7-potential-operators</w:t>
        </w:r>
      </w:hyperlink>
    </w:p>
    <w:p w14:paraId="352113B5" w14:textId="4D7F6504" w:rsidR="005C731B" w:rsidRDefault="005C731B" w:rsidP="005C731B">
      <w:pPr>
        <w:tabs>
          <w:tab w:val="left" w:pos="2368"/>
        </w:tabs>
      </w:pPr>
    </w:p>
    <w:p w14:paraId="2B532C89" w14:textId="3AEEE760" w:rsidR="005C731B" w:rsidRDefault="00000000" w:rsidP="005C731B">
      <w:pPr>
        <w:tabs>
          <w:tab w:val="left" w:pos="2368"/>
        </w:tabs>
      </w:pPr>
      <w:hyperlink r:id="rId113" w:history="1">
        <w:r w:rsidR="005C731B" w:rsidRPr="00AE3295">
          <w:rPr>
            <w:rStyle w:val="Hyperlink"/>
          </w:rPr>
          <w:t>https://www.theday.com/local/20151218/operators-being-sought-for-thames-river-water-taxi</w:t>
        </w:r>
      </w:hyperlink>
    </w:p>
    <w:p w14:paraId="59E66238" w14:textId="7A2F15CE" w:rsidR="005C731B" w:rsidRDefault="005C731B" w:rsidP="005C731B">
      <w:pPr>
        <w:tabs>
          <w:tab w:val="left" w:pos="2368"/>
        </w:tabs>
      </w:pPr>
    </w:p>
    <w:p w14:paraId="7B64680F" w14:textId="49C7E078" w:rsidR="005C731B" w:rsidRDefault="00000000" w:rsidP="005C731B">
      <w:pPr>
        <w:tabs>
          <w:tab w:val="left" w:pos="2368"/>
        </w:tabs>
      </w:pPr>
      <w:hyperlink r:id="rId114" w:history="1">
        <w:r w:rsidR="005C731B" w:rsidRPr="00AE3295">
          <w:rPr>
            <w:rStyle w:val="Hyperlink"/>
          </w:rPr>
          <w:t>https://www.theday.com/local/20151130/water-taxi-vessels-arrive-in-new-london</w:t>
        </w:r>
      </w:hyperlink>
    </w:p>
    <w:p w14:paraId="02535BC7" w14:textId="13FB40E6" w:rsidR="005C731B" w:rsidRDefault="005C731B" w:rsidP="005C731B">
      <w:pPr>
        <w:tabs>
          <w:tab w:val="left" w:pos="2368"/>
        </w:tabs>
      </w:pPr>
    </w:p>
    <w:p w14:paraId="28F58136" w14:textId="7943FA89" w:rsidR="005C731B" w:rsidRDefault="00000000" w:rsidP="005C731B">
      <w:pPr>
        <w:tabs>
          <w:tab w:val="left" w:pos="2368"/>
        </w:tabs>
      </w:pPr>
      <w:hyperlink r:id="rId115" w:history="1">
        <w:r w:rsidR="005C731B" w:rsidRPr="00AE3295">
          <w:rPr>
            <w:rStyle w:val="Hyperlink"/>
          </w:rPr>
          <w:t>https://www.theday.com/local/20151125/two-surplus-navy-vessels-to-be-used-for-thames-river-water-taxis-to-arrive-monday</w:t>
        </w:r>
      </w:hyperlink>
    </w:p>
    <w:p w14:paraId="6F1DB19B" w14:textId="3FEF601E" w:rsidR="005C731B" w:rsidRDefault="005C731B" w:rsidP="005C731B">
      <w:pPr>
        <w:tabs>
          <w:tab w:val="left" w:pos="2368"/>
        </w:tabs>
      </w:pPr>
    </w:p>
    <w:p w14:paraId="5D472C99" w14:textId="50DCB872" w:rsidR="005C731B" w:rsidRDefault="00000000" w:rsidP="005C731B">
      <w:pPr>
        <w:tabs>
          <w:tab w:val="left" w:pos="2368"/>
        </w:tabs>
      </w:pPr>
      <w:hyperlink r:id="rId116" w:history="1">
        <w:r w:rsidR="005C731B" w:rsidRPr="00AE3295">
          <w:rPr>
            <w:rStyle w:val="Hyperlink"/>
          </w:rPr>
          <w:t>https://www.theday.com/local/20151109/two-surplus-navy-vessels-secured-for-thames-river-water-taxi-service</w:t>
        </w:r>
      </w:hyperlink>
    </w:p>
    <w:p w14:paraId="42B5F122" w14:textId="3E9CD1BE" w:rsidR="005C731B" w:rsidRDefault="005C731B" w:rsidP="005C731B">
      <w:pPr>
        <w:tabs>
          <w:tab w:val="left" w:pos="2368"/>
        </w:tabs>
      </w:pPr>
    </w:p>
    <w:p w14:paraId="2127482F" w14:textId="0264B703" w:rsidR="005C731B" w:rsidRDefault="00000000" w:rsidP="005C731B">
      <w:pPr>
        <w:tabs>
          <w:tab w:val="left" w:pos="2368"/>
        </w:tabs>
      </w:pPr>
      <w:hyperlink r:id="rId117" w:history="1">
        <w:r w:rsidR="005C731B" w:rsidRPr="00AE3295">
          <w:rPr>
            <w:rStyle w:val="Hyperlink"/>
          </w:rPr>
          <w:t>https://www.theday.com/local/20151021/thames-heritage-park-steering-committee-hands-off-to-transition-team</w:t>
        </w:r>
      </w:hyperlink>
    </w:p>
    <w:p w14:paraId="4B256338" w14:textId="6CCD8EE8" w:rsidR="005C731B" w:rsidRDefault="005C731B" w:rsidP="005C731B">
      <w:pPr>
        <w:tabs>
          <w:tab w:val="left" w:pos="2368"/>
        </w:tabs>
      </w:pPr>
    </w:p>
    <w:p w14:paraId="24F0498E" w14:textId="76155920" w:rsidR="005C731B" w:rsidRDefault="00000000" w:rsidP="005C731B">
      <w:pPr>
        <w:tabs>
          <w:tab w:val="left" w:pos="2368"/>
        </w:tabs>
      </w:pPr>
      <w:hyperlink r:id="rId118" w:history="1">
        <w:r w:rsidR="005C731B" w:rsidRPr="00AE3295">
          <w:rPr>
            <w:rStyle w:val="Hyperlink"/>
          </w:rPr>
          <w:t>https://www.theday.com/local/20150910/water-taxi-idea-takes-a-vacation-till-next-year</w:t>
        </w:r>
      </w:hyperlink>
    </w:p>
    <w:p w14:paraId="1735FF3B" w14:textId="2C092A0C" w:rsidR="005C731B" w:rsidRDefault="005C731B" w:rsidP="005C731B">
      <w:pPr>
        <w:tabs>
          <w:tab w:val="left" w:pos="2368"/>
        </w:tabs>
      </w:pPr>
    </w:p>
    <w:p w14:paraId="769EC6ED" w14:textId="7FA399FF" w:rsidR="005C731B" w:rsidRDefault="00000000" w:rsidP="005C731B">
      <w:pPr>
        <w:tabs>
          <w:tab w:val="left" w:pos="2368"/>
        </w:tabs>
      </w:pPr>
      <w:hyperlink r:id="rId119" w:history="1">
        <w:r w:rsidR="005C731B" w:rsidRPr="00AE3295">
          <w:rPr>
            <w:rStyle w:val="Hyperlink"/>
          </w:rPr>
          <w:t>https://www.theday.com/local/20150826/surplus-navy-vessel-being-sought-for-water-taxi</w:t>
        </w:r>
      </w:hyperlink>
    </w:p>
    <w:p w14:paraId="1BE4F62B" w14:textId="4257C7DE" w:rsidR="005C731B" w:rsidRDefault="005C731B" w:rsidP="005C731B">
      <w:pPr>
        <w:tabs>
          <w:tab w:val="left" w:pos="2368"/>
        </w:tabs>
      </w:pPr>
    </w:p>
    <w:p w14:paraId="3C9B6FC8" w14:textId="2656A123" w:rsidR="005C731B" w:rsidRDefault="00000000" w:rsidP="005C731B">
      <w:pPr>
        <w:tabs>
          <w:tab w:val="left" w:pos="2368"/>
        </w:tabs>
      </w:pPr>
      <w:hyperlink r:id="rId120" w:history="1">
        <w:r w:rsidR="005C731B" w:rsidRPr="00AE3295">
          <w:rPr>
            <w:rStyle w:val="Hyperlink"/>
          </w:rPr>
          <w:t>https://www.theday.com/local/20150729/heritage-park-transition-team-elects-former-seaport-vice-president-as-chairman</w:t>
        </w:r>
      </w:hyperlink>
    </w:p>
    <w:p w14:paraId="4C385DDE" w14:textId="64708165" w:rsidR="005C731B" w:rsidRDefault="005C731B" w:rsidP="005C731B">
      <w:pPr>
        <w:tabs>
          <w:tab w:val="left" w:pos="2368"/>
        </w:tabs>
      </w:pPr>
    </w:p>
    <w:p w14:paraId="4B20FD0C" w14:textId="23748B67" w:rsidR="005C731B" w:rsidRDefault="00000000" w:rsidP="005C731B">
      <w:pPr>
        <w:tabs>
          <w:tab w:val="left" w:pos="2368"/>
        </w:tabs>
      </w:pPr>
      <w:hyperlink r:id="rId121" w:history="1">
        <w:r w:rsidR="005C731B" w:rsidRPr="00AE3295">
          <w:rPr>
            <w:rStyle w:val="Hyperlink"/>
          </w:rPr>
          <w:t>https://www.theday.com/local/20150719/thames-river-heritage-park-names-transition-team-members</w:t>
        </w:r>
      </w:hyperlink>
    </w:p>
    <w:p w14:paraId="7A4D1990" w14:textId="4914A1D2" w:rsidR="005C731B" w:rsidRDefault="005C731B" w:rsidP="005C731B">
      <w:pPr>
        <w:tabs>
          <w:tab w:val="left" w:pos="2368"/>
        </w:tabs>
      </w:pPr>
    </w:p>
    <w:p w14:paraId="3790BFFE" w14:textId="43FA11E8" w:rsidR="005C731B" w:rsidRDefault="00000000" w:rsidP="005C731B">
      <w:pPr>
        <w:tabs>
          <w:tab w:val="left" w:pos="2368"/>
        </w:tabs>
      </w:pPr>
      <w:hyperlink r:id="rId122" w:history="1">
        <w:r w:rsidR="005C731B" w:rsidRPr="00AE3295">
          <w:rPr>
            <w:rStyle w:val="Hyperlink"/>
          </w:rPr>
          <w:t>https://www.theday.com/local/20150701/thames-river-heritage-park--advances-with-signed-document</w:t>
        </w:r>
      </w:hyperlink>
    </w:p>
    <w:p w14:paraId="2F452775" w14:textId="6B8DC26D" w:rsidR="005C731B" w:rsidRDefault="005C731B" w:rsidP="005C731B">
      <w:pPr>
        <w:tabs>
          <w:tab w:val="left" w:pos="2368"/>
        </w:tabs>
      </w:pPr>
    </w:p>
    <w:p w14:paraId="3868C4F0" w14:textId="4C1B5895" w:rsidR="005C731B" w:rsidRDefault="00000000" w:rsidP="005C731B">
      <w:pPr>
        <w:tabs>
          <w:tab w:val="left" w:pos="2368"/>
        </w:tabs>
      </w:pPr>
      <w:hyperlink r:id="rId123" w:history="1">
        <w:r w:rsidR="005C731B" w:rsidRPr="00AE3295">
          <w:rPr>
            <w:rStyle w:val="Hyperlink"/>
          </w:rPr>
          <w:t>https://www.theday.com/local/20150610/groton-heights-chosen-as-preferred-site-for-uss-groton-sail-</w:t>
        </w:r>
      </w:hyperlink>
    </w:p>
    <w:p w14:paraId="64AAAB18" w14:textId="50223062" w:rsidR="005C731B" w:rsidRDefault="005C731B" w:rsidP="005C731B">
      <w:pPr>
        <w:tabs>
          <w:tab w:val="left" w:pos="2368"/>
        </w:tabs>
      </w:pPr>
    </w:p>
    <w:p w14:paraId="4AA6FACA" w14:textId="4C1E7821" w:rsidR="005C731B" w:rsidRDefault="00000000" w:rsidP="005C731B">
      <w:pPr>
        <w:tabs>
          <w:tab w:val="left" w:pos="2368"/>
        </w:tabs>
      </w:pPr>
      <w:hyperlink r:id="rId124" w:history="1">
        <w:r w:rsidR="005C731B" w:rsidRPr="00AE3295">
          <w:rPr>
            <w:rStyle w:val="Hyperlink"/>
          </w:rPr>
          <w:t>https://www.theday.com/local/20150401/thames-river-heritage-park-plan-aired-groton-new-london</w:t>
        </w:r>
      </w:hyperlink>
    </w:p>
    <w:p w14:paraId="6F910B3A" w14:textId="47F36BFF" w:rsidR="005C731B" w:rsidRDefault="005C731B" w:rsidP="005C731B">
      <w:pPr>
        <w:tabs>
          <w:tab w:val="left" w:pos="2368"/>
        </w:tabs>
      </w:pPr>
    </w:p>
    <w:p w14:paraId="6082DF97" w14:textId="326A001D" w:rsidR="005C731B" w:rsidRDefault="00000000" w:rsidP="005C731B">
      <w:pPr>
        <w:tabs>
          <w:tab w:val="left" w:pos="2368"/>
        </w:tabs>
      </w:pPr>
      <w:hyperlink r:id="rId125" w:history="1">
        <w:r w:rsidR="005C731B" w:rsidRPr="00AE3295">
          <w:rPr>
            <w:rStyle w:val="Hyperlink"/>
          </w:rPr>
          <w:t>https://www.theday.com/local/20150327/public-presentation-on-thames-river-park-plan-wednesday</w:t>
        </w:r>
      </w:hyperlink>
    </w:p>
    <w:p w14:paraId="28ADEFCA" w14:textId="2793336D" w:rsidR="005C731B" w:rsidRDefault="005C731B" w:rsidP="005C731B">
      <w:pPr>
        <w:tabs>
          <w:tab w:val="left" w:pos="2368"/>
        </w:tabs>
      </w:pPr>
    </w:p>
    <w:p w14:paraId="55289CBC" w14:textId="1130FA20" w:rsidR="005C731B" w:rsidRDefault="00000000" w:rsidP="005C731B">
      <w:pPr>
        <w:tabs>
          <w:tab w:val="left" w:pos="2368"/>
        </w:tabs>
      </w:pPr>
      <w:hyperlink r:id="rId126" w:history="1">
        <w:r w:rsidR="005C731B" w:rsidRPr="00AE3295">
          <w:rPr>
            <w:rStyle w:val="Hyperlink"/>
          </w:rPr>
          <w:t>https://www.theday.com/local/20150319/search-for-water-taxi-operator-gets-little-response</w:t>
        </w:r>
      </w:hyperlink>
    </w:p>
    <w:p w14:paraId="092375CA" w14:textId="1EF86004" w:rsidR="005C731B" w:rsidRDefault="005C731B" w:rsidP="005C731B">
      <w:pPr>
        <w:tabs>
          <w:tab w:val="left" w:pos="2368"/>
        </w:tabs>
      </w:pPr>
    </w:p>
    <w:p w14:paraId="39882A62" w14:textId="2C9E72F2" w:rsidR="005C731B" w:rsidRDefault="00000000" w:rsidP="005C731B">
      <w:pPr>
        <w:tabs>
          <w:tab w:val="left" w:pos="2368"/>
        </w:tabs>
      </w:pPr>
      <w:hyperlink r:id="rId127" w:history="1">
        <w:r w:rsidR="005C731B" w:rsidRPr="00AE3295">
          <w:rPr>
            <w:rStyle w:val="Hyperlink"/>
          </w:rPr>
          <w:t>https://www.theday.com/local/20150312/presentation-to-be-held-on-thames-river-heritage-park-plan</w:t>
        </w:r>
      </w:hyperlink>
    </w:p>
    <w:p w14:paraId="7B9B7285" w14:textId="55AC7E3C" w:rsidR="005C731B" w:rsidRDefault="005C731B" w:rsidP="005C731B">
      <w:pPr>
        <w:tabs>
          <w:tab w:val="left" w:pos="2368"/>
        </w:tabs>
      </w:pPr>
    </w:p>
    <w:p w14:paraId="5573B935" w14:textId="2D9DF9A6" w:rsidR="005C731B" w:rsidRDefault="00000000" w:rsidP="005C731B">
      <w:pPr>
        <w:tabs>
          <w:tab w:val="left" w:pos="2368"/>
        </w:tabs>
      </w:pPr>
      <w:hyperlink r:id="rId128" w:history="1">
        <w:r w:rsidR="005C731B" w:rsidRPr="00AE3295">
          <w:rPr>
            <w:rStyle w:val="Hyperlink"/>
          </w:rPr>
          <w:t>https://www.theday.com/local/20150304/water-taxi-funds-still-afloat-in-hartford</w:t>
        </w:r>
      </w:hyperlink>
    </w:p>
    <w:p w14:paraId="7BF2C679" w14:textId="207F2841" w:rsidR="005C731B" w:rsidRDefault="005C731B" w:rsidP="005C731B">
      <w:pPr>
        <w:tabs>
          <w:tab w:val="left" w:pos="2368"/>
        </w:tabs>
      </w:pPr>
    </w:p>
    <w:p w14:paraId="4937FC03" w14:textId="3E734661" w:rsidR="005C731B" w:rsidRDefault="00000000" w:rsidP="005C731B">
      <w:pPr>
        <w:tabs>
          <w:tab w:val="left" w:pos="2368"/>
        </w:tabs>
      </w:pPr>
      <w:hyperlink r:id="rId129" w:history="1">
        <w:r w:rsidR="008F4511" w:rsidRPr="00AE3295">
          <w:rPr>
            <w:rStyle w:val="Hyperlink"/>
          </w:rPr>
          <w:t>https://www.theday.com/local-columns/20150304/the-341580-park-planning-for-seaside</w:t>
        </w:r>
      </w:hyperlink>
    </w:p>
    <w:p w14:paraId="27D880D0" w14:textId="675FC829" w:rsidR="008F4511" w:rsidRDefault="008F4511" w:rsidP="005C731B">
      <w:pPr>
        <w:tabs>
          <w:tab w:val="left" w:pos="2368"/>
        </w:tabs>
      </w:pPr>
    </w:p>
    <w:p w14:paraId="7166A8DC" w14:textId="6553E2DA" w:rsidR="008F4511" w:rsidRDefault="00000000" w:rsidP="005C731B">
      <w:pPr>
        <w:tabs>
          <w:tab w:val="left" w:pos="2368"/>
        </w:tabs>
      </w:pPr>
      <w:hyperlink r:id="rId130" w:history="1">
        <w:r w:rsidR="008F4511" w:rsidRPr="00AE3295">
          <w:rPr>
            <w:rStyle w:val="Hyperlink"/>
          </w:rPr>
          <w:t>https://www.theday.com/editorials/20150218/heritage-park-water-taxi-worth-state-investment</w:t>
        </w:r>
      </w:hyperlink>
    </w:p>
    <w:p w14:paraId="12810FE1" w14:textId="5E32C52C" w:rsidR="008F4511" w:rsidRDefault="008F4511" w:rsidP="005C731B">
      <w:pPr>
        <w:tabs>
          <w:tab w:val="left" w:pos="2368"/>
        </w:tabs>
      </w:pPr>
    </w:p>
    <w:p w14:paraId="5CC30C1D" w14:textId="376BD54D" w:rsidR="008F4511" w:rsidRDefault="00000000" w:rsidP="005C731B">
      <w:pPr>
        <w:tabs>
          <w:tab w:val="left" w:pos="2368"/>
        </w:tabs>
      </w:pPr>
      <w:hyperlink r:id="rId131" w:history="1">
        <w:r w:rsidR="008F4511" w:rsidRPr="00AE3295">
          <w:rPr>
            <w:rStyle w:val="Hyperlink"/>
          </w:rPr>
          <w:t>https://www.theday.com/local/20150215/water-taxi-provider-sought-for-river-park</w:t>
        </w:r>
      </w:hyperlink>
    </w:p>
    <w:p w14:paraId="03EAEEBF" w14:textId="3EE2BDB2" w:rsidR="008F4511" w:rsidRDefault="008F4511" w:rsidP="005C731B">
      <w:pPr>
        <w:tabs>
          <w:tab w:val="left" w:pos="2368"/>
        </w:tabs>
      </w:pPr>
    </w:p>
    <w:p w14:paraId="1B941D86" w14:textId="7623CFEA" w:rsidR="008F4511" w:rsidRDefault="00000000" w:rsidP="005C731B">
      <w:pPr>
        <w:tabs>
          <w:tab w:val="left" w:pos="2368"/>
        </w:tabs>
      </w:pPr>
      <w:hyperlink r:id="rId132" w:history="1">
        <w:r w:rsidR="008F4511" w:rsidRPr="00AE3295">
          <w:rPr>
            <w:rStyle w:val="Hyperlink"/>
          </w:rPr>
          <w:t>https://www.theday.com/local/20150212/thames-river-park-proposal-coming-together</w:t>
        </w:r>
      </w:hyperlink>
    </w:p>
    <w:p w14:paraId="633DF1E2" w14:textId="56EC4C4D" w:rsidR="008F4511" w:rsidRDefault="008F4511" w:rsidP="005C731B">
      <w:pPr>
        <w:tabs>
          <w:tab w:val="left" w:pos="2368"/>
        </w:tabs>
      </w:pPr>
    </w:p>
    <w:p w14:paraId="42380F66" w14:textId="7132458E" w:rsidR="008F4511" w:rsidRDefault="00000000" w:rsidP="005C731B">
      <w:pPr>
        <w:tabs>
          <w:tab w:val="left" w:pos="2368"/>
        </w:tabs>
      </w:pPr>
      <w:hyperlink r:id="rId133" w:history="1">
        <w:r w:rsidR="008F4511" w:rsidRPr="00AE3295">
          <w:rPr>
            <w:rStyle w:val="Hyperlink"/>
          </w:rPr>
          <w:t>https://www.theday.com/local-columns/20150206/wheres-the-transportation-governor</w:t>
        </w:r>
      </w:hyperlink>
    </w:p>
    <w:p w14:paraId="3BCD4F00" w14:textId="30A33C77" w:rsidR="008F4511" w:rsidRDefault="008F4511" w:rsidP="005C731B">
      <w:pPr>
        <w:tabs>
          <w:tab w:val="left" w:pos="2368"/>
        </w:tabs>
      </w:pPr>
    </w:p>
    <w:p w14:paraId="01538005" w14:textId="33ABBD45" w:rsidR="008F4511" w:rsidRDefault="00000000" w:rsidP="005C731B">
      <w:pPr>
        <w:tabs>
          <w:tab w:val="left" w:pos="2368"/>
        </w:tabs>
      </w:pPr>
      <w:hyperlink r:id="rId134" w:history="1">
        <w:r w:rsidR="008F4511" w:rsidRPr="00AE3295">
          <w:rPr>
            <w:rStyle w:val="Hyperlink"/>
          </w:rPr>
          <w:t>https://www.theday.com/article/20150204/NWS01/150209910/0/search</w:t>
        </w:r>
      </w:hyperlink>
    </w:p>
    <w:p w14:paraId="0D41798D" w14:textId="5E88CAB2" w:rsidR="008F4511" w:rsidRDefault="008F4511" w:rsidP="005C731B">
      <w:pPr>
        <w:tabs>
          <w:tab w:val="left" w:pos="2368"/>
        </w:tabs>
      </w:pPr>
    </w:p>
    <w:p w14:paraId="40D4E535" w14:textId="09B44026" w:rsidR="008F4511" w:rsidRDefault="00000000" w:rsidP="005C731B">
      <w:pPr>
        <w:tabs>
          <w:tab w:val="left" w:pos="2368"/>
        </w:tabs>
      </w:pPr>
      <w:hyperlink r:id="rId135" w:history="1">
        <w:r w:rsidR="008F4511" w:rsidRPr="00AE3295">
          <w:rPr>
            <w:rStyle w:val="Hyperlink"/>
          </w:rPr>
          <w:t>https://www.theday.com/local-columns/20150123/time-to-rescue-amistad</w:t>
        </w:r>
      </w:hyperlink>
    </w:p>
    <w:p w14:paraId="1450708D" w14:textId="630DA0EF" w:rsidR="008F4511" w:rsidRDefault="008F4511" w:rsidP="005C731B">
      <w:pPr>
        <w:tabs>
          <w:tab w:val="left" w:pos="2368"/>
        </w:tabs>
      </w:pPr>
    </w:p>
    <w:p w14:paraId="1CE3D455" w14:textId="4F2EAE62" w:rsidR="008F4511" w:rsidRDefault="00000000" w:rsidP="005C731B">
      <w:pPr>
        <w:tabs>
          <w:tab w:val="left" w:pos="2368"/>
        </w:tabs>
      </w:pPr>
      <w:hyperlink r:id="rId136" w:history="1">
        <w:r w:rsidR="008F4511" w:rsidRPr="00AE3295">
          <w:rPr>
            <w:rStyle w:val="Hyperlink"/>
          </w:rPr>
          <w:t>https://www.theday.com/local/20150123/report-gives-plan-to-create-heritage-park-along-river</w:t>
        </w:r>
      </w:hyperlink>
    </w:p>
    <w:p w14:paraId="26B3F71A" w14:textId="4CE4C549" w:rsidR="008F4511" w:rsidRDefault="008F4511" w:rsidP="005C731B">
      <w:pPr>
        <w:tabs>
          <w:tab w:val="left" w:pos="2368"/>
        </w:tabs>
      </w:pPr>
    </w:p>
    <w:p w14:paraId="7F7159A2" w14:textId="334516FA" w:rsidR="008F4511" w:rsidRDefault="00000000" w:rsidP="005C731B">
      <w:pPr>
        <w:tabs>
          <w:tab w:val="left" w:pos="2368"/>
        </w:tabs>
      </w:pPr>
      <w:hyperlink r:id="rId137" w:history="1">
        <w:r w:rsidR="008F4511" w:rsidRPr="00AE3295">
          <w:rPr>
            <w:rStyle w:val="Hyperlink"/>
          </w:rPr>
          <w:t>https://www.theday.com/local/20150116/groton-representatives-push-for-thames-river-water-taxi-funding</w:t>
        </w:r>
      </w:hyperlink>
    </w:p>
    <w:p w14:paraId="0F096689" w14:textId="7C8F4C7C" w:rsidR="008F4511" w:rsidRDefault="008F4511" w:rsidP="005C731B">
      <w:pPr>
        <w:tabs>
          <w:tab w:val="left" w:pos="2368"/>
        </w:tabs>
      </w:pPr>
    </w:p>
    <w:p w14:paraId="20761ED2" w14:textId="3FC92626" w:rsidR="008F4511" w:rsidRDefault="00000000" w:rsidP="005C731B">
      <w:pPr>
        <w:tabs>
          <w:tab w:val="left" w:pos="2368"/>
        </w:tabs>
      </w:pPr>
      <w:hyperlink r:id="rId138" w:history="1">
        <w:r w:rsidR="008F4511" w:rsidRPr="00AE3295">
          <w:rPr>
            <w:rStyle w:val="Hyperlink"/>
          </w:rPr>
          <w:t>https://www.theday.com/article/20141218/NWS01/141219835/0/search</w:t>
        </w:r>
      </w:hyperlink>
    </w:p>
    <w:p w14:paraId="64CF19A3" w14:textId="22C95B38" w:rsidR="008F4511" w:rsidRDefault="008F4511" w:rsidP="005C731B">
      <w:pPr>
        <w:tabs>
          <w:tab w:val="left" w:pos="2368"/>
        </w:tabs>
      </w:pPr>
    </w:p>
    <w:p w14:paraId="21BD3DE6" w14:textId="4A866DC5" w:rsidR="008F4511" w:rsidRDefault="00000000" w:rsidP="005C731B">
      <w:pPr>
        <w:tabs>
          <w:tab w:val="left" w:pos="2368"/>
        </w:tabs>
      </w:pPr>
      <w:hyperlink r:id="rId139" w:history="1">
        <w:r w:rsidR="008F4511" w:rsidRPr="00AE3295">
          <w:rPr>
            <w:rStyle w:val="Hyperlink"/>
          </w:rPr>
          <w:t>https://www.theday.com/local/20141211/operators-to-be-sought-for-nl-groton-water-taxi</w:t>
        </w:r>
      </w:hyperlink>
    </w:p>
    <w:p w14:paraId="4006067E" w14:textId="222E0884" w:rsidR="008F4511" w:rsidRDefault="008F4511" w:rsidP="005C731B">
      <w:pPr>
        <w:tabs>
          <w:tab w:val="left" w:pos="2368"/>
        </w:tabs>
      </w:pPr>
    </w:p>
    <w:p w14:paraId="5B0983A6" w14:textId="3D4E8385" w:rsidR="008F4511" w:rsidRDefault="00000000" w:rsidP="005C731B">
      <w:pPr>
        <w:tabs>
          <w:tab w:val="left" w:pos="2368"/>
        </w:tabs>
      </w:pPr>
      <w:hyperlink r:id="rId140" w:history="1">
        <w:r w:rsidR="008F4511" w:rsidRPr="00AE3295">
          <w:rPr>
            <w:rStyle w:val="Hyperlink"/>
          </w:rPr>
          <w:t>https://www.theday.com/local-columns/20141123/malloy-could-become-the-parks-governor</w:t>
        </w:r>
      </w:hyperlink>
    </w:p>
    <w:p w14:paraId="289A2B9D" w14:textId="081864C7" w:rsidR="008F4511" w:rsidRDefault="008F4511" w:rsidP="005C731B">
      <w:pPr>
        <w:tabs>
          <w:tab w:val="left" w:pos="2368"/>
        </w:tabs>
      </w:pPr>
    </w:p>
    <w:p w14:paraId="2ADEE981" w14:textId="5EFC3A00" w:rsidR="008F4511" w:rsidRDefault="00000000" w:rsidP="005C731B">
      <w:pPr>
        <w:tabs>
          <w:tab w:val="left" w:pos="2368"/>
        </w:tabs>
      </w:pPr>
      <w:hyperlink r:id="rId141" w:history="1">
        <w:r w:rsidR="008F4511" w:rsidRPr="00AE3295">
          <w:rPr>
            <w:rStyle w:val="Hyperlink"/>
          </w:rPr>
          <w:t>https://www.theday.com/local/20141114/heritage-park-push-gets-new-members</w:t>
        </w:r>
      </w:hyperlink>
    </w:p>
    <w:p w14:paraId="22611EBD" w14:textId="0D49EFF7" w:rsidR="008F4511" w:rsidRDefault="008F4511" w:rsidP="005C731B">
      <w:pPr>
        <w:tabs>
          <w:tab w:val="left" w:pos="2368"/>
        </w:tabs>
      </w:pPr>
    </w:p>
    <w:p w14:paraId="68878F86" w14:textId="47044A6F" w:rsidR="008F4511" w:rsidRDefault="00000000" w:rsidP="005C731B">
      <w:pPr>
        <w:tabs>
          <w:tab w:val="left" w:pos="2368"/>
        </w:tabs>
      </w:pPr>
      <w:hyperlink r:id="rId142" w:history="1">
        <w:r w:rsidR="008F4511" w:rsidRPr="00AE3295">
          <w:rPr>
            <w:rStyle w:val="Hyperlink"/>
          </w:rPr>
          <w:t>https://www.theday.com/local/20141112/more-groups-pushing-for-heritage-park</w:t>
        </w:r>
      </w:hyperlink>
    </w:p>
    <w:p w14:paraId="25B8626E" w14:textId="0AA851F5" w:rsidR="008F4511" w:rsidRDefault="008F4511" w:rsidP="005C731B">
      <w:pPr>
        <w:tabs>
          <w:tab w:val="left" w:pos="2368"/>
        </w:tabs>
      </w:pPr>
    </w:p>
    <w:p w14:paraId="765CCF02" w14:textId="1966C8A0" w:rsidR="008F4511" w:rsidRDefault="00000000" w:rsidP="005C731B">
      <w:pPr>
        <w:tabs>
          <w:tab w:val="left" w:pos="2368"/>
        </w:tabs>
      </w:pPr>
      <w:hyperlink r:id="rId143" w:history="1">
        <w:r w:rsidR="008F4511" w:rsidRPr="00AE3295">
          <w:rPr>
            <w:rStyle w:val="Hyperlink"/>
          </w:rPr>
          <w:t>https://www.theday.com/article/20141011/BIZ02/310119976/0/search</w:t>
        </w:r>
      </w:hyperlink>
    </w:p>
    <w:p w14:paraId="5E508DA6" w14:textId="172B5C92" w:rsidR="008F4511" w:rsidRDefault="008F4511" w:rsidP="005C731B">
      <w:pPr>
        <w:tabs>
          <w:tab w:val="left" w:pos="2368"/>
        </w:tabs>
      </w:pPr>
    </w:p>
    <w:p w14:paraId="758B1A96" w14:textId="2DE4A1E1" w:rsidR="008F4511" w:rsidRDefault="00000000" w:rsidP="005C731B">
      <w:pPr>
        <w:tabs>
          <w:tab w:val="left" w:pos="2368"/>
        </w:tabs>
      </w:pPr>
      <w:hyperlink r:id="rId144" w:history="1">
        <w:r w:rsidR="008F4511" w:rsidRPr="00AE3295">
          <w:rPr>
            <w:rStyle w:val="Hyperlink"/>
          </w:rPr>
          <w:t>https://www.theday.com/article/20141008/NWS05/310089949/0/search</w:t>
        </w:r>
      </w:hyperlink>
    </w:p>
    <w:p w14:paraId="01065CF3" w14:textId="37230C68" w:rsidR="008F4511" w:rsidRDefault="008F4511" w:rsidP="005C731B">
      <w:pPr>
        <w:tabs>
          <w:tab w:val="left" w:pos="2368"/>
        </w:tabs>
      </w:pPr>
    </w:p>
    <w:p w14:paraId="569FB930" w14:textId="452553E4" w:rsidR="008F4511" w:rsidRDefault="00000000" w:rsidP="005C731B">
      <w:pPr>
        <w:tabs>
          <w:tab w:val="left" w:pos="2368"/>
        </w:tabs>
      </w:pPr>
      <w:hyperlink r:id="rId145" w:history="1">
        <w:r w:rsidR="008F4511" w:rsidRPr="00AE3295">
          <w:rPr>
            <w:rStyle w:val="Hyperlink"/>
          </w:rPr>
          <w:t>https://www.theday.com/article/20141005/OP05/310059965/0/search</w:t>
        </w:r>
      </w:hyperlink>
    </w:p>
    <w:p w14:paraId="1BA1F04C" w14:textId="44103482" w:rsidR="008F4511" w:rsidRDefault="008F4511" w:rsidP="005C731B">
      <w:pPr>
        <w:tabs>
          <w:tab w:val="left" w:pos="2368"/>
        </w:tabs>
      </w:pPr>
    </w:p>
    <w:p w14:paraId="3CBB4188" w14:textId="4EB8026C" w:rsidR="008F4511" w:rsidRDefault="00000000" w:rsidP="005C731B">
      <w:pPr>
        <w:tabs>
          <w:tab w:val="left" w:pos="2368"/>
        </w:tabs>
      </w:pPr>
      <w:hyperlink r:id="rId146" w:history="1">
        <w:r w:rsidR="008F4511" w:rsidRPr="00AE3295">
          <w:rPr>
            <w:rStyle w:val="Hyperlink"/>
          </w:rPr>
          <w:t>https://www.theday.com/article/20140927/NWS01/309279966/0/search</w:t>
        </w:r>
      </w:hyperlink>
    </w:p>
    <w:p w14:paraId="00D6A1F5" w14:textId="0441C88C" w:rsidR="008F4511" w:rsidRDefault="008F4511" w:rsidP="005C731B">
      <w:pPr>
        <w:tabs>
          <w:tab w:val="left" w:pos="2368"/>
        </w:tabs>
      </w:pPr>
    </w:p>
    <w:p w14:paraId="6AB75822" w14:textId="1F117177" w:rsidR="008F4511" w:rsidRDefault="00000000" w:rsidP="005C731B">
      <w:pPr>
        <w:tabs>
          <w:tab w:val="left" w:pos="2368"/>
        </w:tabs>
      </w:pPr>
      <w:hyperlink r:id="rId147" w:history="1">
        <w:r w:rsidR="008F4511" w:rsidRPr="00AE3295">
          <w:rPr>
            <w:rStyle w:val="Hyperlink"/>
          </w:rPr>
          <w:t>https://www.theday.com/article/20140920/NWS01/309209961/0/search</w:t>
        </w:r>
      </w:hyperlink>
    </w:p>
    <w:p w14:paraId="1A885061" w14:textId="7B3AB626" w:rsidR="008F4511" w:rsidRDefault="008F4511" w:rsidP="005C731B">
      <w:pPr>
        <w:tabs>
          <w:tab w:val="left" w:pos="2368"/>
        </w:tabs>
      </w:pPr>
    </w:p>
    <w:p w14:paraId="166ABA6E" w14:textId="43064D6B" w:rsidR="008F4511" w:rsidRDefault="00000000" w:rsidP="005C731B">
      <w:pPr>
        <w:tabs>
          <w:tab w:val="left" w:pos="2368"/>
        </w:tabs>
      </w:pPr>
      <w:hyperlink r:id="rId148" w:history="1">
        <w:r w:rsidR="008F4511" w:rsidRPr="00AE3295">
          <w:rPr>
            <w:rStyle w:val="Hyperlink"/>
          </w:rPr>
          <w:t>https://www.theday.com/article/20140919/NWS01/309199939/0/search</w:t>
        </w:r>
      </w:hyperlink>
    </w:p>
    <w:p w14:paraId="05F4711F" w14:textId="63D4E2C0" w:rsidR="008F4511" w:rsidRDefault="008F4511" w:rsidP="005C731B">
      <w:pPr>
        <w:tabs>
          <w:tab w:val="left" w:pos="2368"/>
        </w:tabs>
      </w:pPr>
    </w:p>
    <w:p w14:paraId="790BDAA1" w14:textId="342C424B" w:rsidR="008F4511" w:rsidRDefault="00000000" w:rsidP="005C731B">
      <w:pPr>
        <w:tabs>
          <w:tab w:val="left" w:pos="2368"/>
        </w:tabs>
      </w:pPr>
      <w:hyperlink r:id="rId149" w:history="1">
        <w:r w:rsidR="008F4511" w:rsidRPr="00AE3295">
          <w:rPr>
            <w:rStyle w:val="Hyperlink"/>
          </w:rPr>
          <w:t>https://www.theday.com/article/20140918/NWS01/309189368/0/search</w:t>
        </w:r>
      </w:hyperlink>
    </w:p>
    <w:p w14:paraId="40993BBE" w14:textId="20F7FE6E" w:rsidR="008F4511" w:rsidRDefault="008F4511" w:rsidP="005C731B">
      <w:pPr>
        <w:tabs>
          <w:tab w:val="left" w:pos="2368"/>
        </w:tabs>
      </w:pPr>
    </w:p>
    <w:p w14:paraId="64E88ADD" w14:textId="57557E2F" w:rsidR="008F4511" w:rsidRDefault="00000000" w:rsidP="005C731B">
      <w:pPr>
        <w:tabs>
          <w:tab w:val="left" w:pos="2368"/>
        </w:tabs>
      </w:pPr>
      <w:hyperlink r:id="rId150" w:history="1">
        <w:r w:rsidR="008F4511" w:rsidRPr="00AE3295">
          <w:rPr>
            <w:rStyle w:val="Hyperlink"/>
          </w:rPr>
          <w:t>https://www.theday.com/article/20140913/NWS01/309139977/0/search</w:t>
        </w:r>
      </w:hyperlink>
    </w:p>
    <w:p w14:paraId="232DACF0" w14:textId="05D6AE70" w:rsidR="008F4511" w:rsidRDefault="008F4511" w:rsidP="005C731B">
      <w:pPr>
        <w:tabs>
          <w:tab w:val="left" w:pos="2368"/>
        </w:tabs>
      </w:pPr>
    </w:p>
    <w:p w14:paraId="17EEBE9B" w14:textId="2F4E8351" w:rsidR="008F4511" w:rsidRDefault="00000000" w:rsidP="005C731B">
      <w:pPr>
        <w:tabs>
          <w:tab w:val="left" w:pos="2368"/>
        </w:tabs>
      </w:pPr>
      <w:hyperlink r:id="rId151" w:history="1">
        <w:r w:rsidR="008F4511" w:rsidRPr="00AE3295">
          <w:rPr>
            <w:rStyle w:val="Hyperlink"/>
          </w:rPr>
          <w:t>https://www.theday.com/article/20140906/OP01/309069975/0/search</w:t>
        </w:r>
      </w:hyperlink>
    </w:p>
    <w:p w14:paraId="0509205C" w14:textId="7210862D" w:rsidR="008F4511" w:rsidRDefault="008F4511" w:rsidP="005C731B">
      <w:pPr>
        <w:tabs>
          <w:tab w:val="left" w:pos="2368"/>
        </w:tabs>
      </w:pPr>
    </w:p>
    <w:p w14:paraId="7EF85EAF" w14:textId="0799B424" w:rsidR="008F4511" w:rsidRDefault="00000000" w:rsidP="005C731B">
      <w:pPr>
        <w:tabs>
          <w:tab w:val="left" w:pos="2368"/>
        </w:tabs>
      </w:pPr>
      <w:hyperlink r:id="rId152" w:history="1">
        <w:r w:rsidR="008F4511" w:rsidRPr="00AE3295">
          <w:rPr>
            <w:rStyle w:val="Hyperlink"/>
          </w:rPr>
          <w:t>https://www.theday.com/article/20140906/NWS01/140909761/0/search</w:t>
        </w:r>
      </w:hyperlink>
    </w:p>
    <w:p w14:paraId="2C93649B" w14:textId="2EA07510" w:rsidR="008F4511" w:rsidRDefault="008F4511" w:rsidP="005C731B">
      <w:pPr>
        <w:tabs>
          <w:tab w:val="left" w:pos="2368"/>
        </w:tabs>
      </w:pPr>
    </w:p>
    <w:p w14:paraId="5CB7B230" w14:textId="1214DAA2" w:rsidR="008F4511" w:rsidRDefault="00000000" w:rsidP="005C731B">
      <w:pPr>
        <w:tabs>
          <w:tab w:val="left" w:pos="2368"/>
        </w:tabs>
      </w:pPr>
      <w:hyperlink r:id="rId153" w:history="1">
        <w:r w:rsidR="008F4511" w:rsidRPr="00AE3295">
          <w:rPr>
            <w:rStyle w:val="Hyperlink"/>
          </w:rPr>
          <w:t>https://www.theday.com/article/20140905/NWS05/309059933/0/search</w:t>
        </w:r>
      </w:hyperlink>
    </w:p>
    <w:p w14:paraId="685D82AA" w14:textId="45142FED" w:rsidR="008F4511" w:rsidRDefault="008F4511" w:rsidP="005C731B">
      <w:pPr>
        <w:tabs>
          <w:tab w:val="left" w:pos="2368"/>
        </w:tabs>
      </w:pPr>
    </w:p>
    <w:p w14:paraId="327F5DFB" w14:textId="60E99396" w:rsidR="008F4511" w:rsidRDefault="00000000" w:rsidP="005C731B">
      <w:pPr>
        <w:tabs>
          <w:tab w:val="left" w:pos="2368"/>
        </w:tabs>
      </w:pPr>
      <w:hyperlink r:id="rId154" w:history="1">
        <w:r w:rsidR="008F4511" w:rsidRPr="00AE3295">
          <w:rPr>
            <w:rStyle w:val="Hyperlink"/>
          </w:rPr>
          <w:t>https://www.theday.com/article/20140905/NWS01/309059943/0/search</w:t>
        </w:r>
      </w:hyperlink>
    </w:p>
    <w:p w14:paraId="5A57A403" w14:textId="7BCFCA17" w:rsidR="008F4511" w:rsidRDefault="008F4511" w:rsidP="005C731B">
      <w:pPr>
        <w:tabs>
          <w:tab w:val="left" w:pos="2368"/>
        </w:tabs>
      </w:pPr>
    </w:p>
    <w:p w14:paraId="6D88C412" w14:textId="4CC759E7" w:rsidR="008F4511" w:rsidRDefault="00000000" w:rsidP="005C731B">
      <w:pPr>
        <w:tabs>
          <w:tab w:val="left" w:pos="2368"/>
        </w:tabs>
      </w:pPr>
      <w:hyperlink r:id="rId155" w:history="1">
        <w:r w:rsidR="008F4511" w:rsidRPr="00AE3295">
          <w:rPr>
            <w:rStyle w:val="Hyperlink"/>
          </w:rPr>
          <w:t>https://www.theday.com/article/20140830/NWS01/308309939/0/search</w:t>
        </w:r>
      </w:hyperlink>
    </w:p>
    <w:p w14:paraId="5B652949" w14:textId="16D0D6E0" w:rsidR="008F4511" w:rsidRDefault="008F4511" w:rsidP="005C731B">
      <w:pPr>
        <w:tabs>
          <w:tab w:val="left" w:pos="2368"/>
        </w:tabs>
      </w:pPr>
    </w:p>
    <w:p w14:paraId="64D00EB0" w14:textId="29C04667" w:rsidR="008F4511" w:rsidRDefault="00000000" w:rsidP="005C731B">
      <w:pPr>
        <w:tabs>
          <w:tab w:val="left" w:pos="2368"/>
        </w:tabs>
      </w:pPr>
      <w:hyperlink r:id="rId156" w:history="1">
        <w:r w:rsidR="008F4511" w:rsidRPr="00AE3295">
          <w:rPr>
            <w:rStyle w:val="Hyperlink"/>
          </w:rPr>
          <w:t>https://www.theday.com/article/20140822/NWS01/308229915/0/search</w:t>
        </w:r>
      </w:hyperlink>
    </w:p>
    <w:p w14:paraId="6D5007A7" w14:textId="5059AD84" w:rsidR="008F4511" w:rsidRDefault="008F4511" w:rsidP="005C731B">
      <w:pPr>
        <w:tabs>
          <w:tab w:val="left" w:pos="2368"/>
        </w:tabs>
      </w:pPr>
    </w:p>
    <w:p w14:paraId="1B628177" w14:textId="33586807" w:rsidR="008F4511" w:rsidRDefault="00000000" w:rsidP="005C731B">
      <w:pPr>
        <w:tabs>
          <w:tab w:val="left" w:pos="2368"/>
        </w:tabs>
      </w:pPr>
      <w:hyperlink r:id="rId157" w:history="1">
        <w:r w:rsidR="008F4511" w:rsidRPr="00AE3295">
          <w:rPr>
            <w:rStyle w:val="Hyperlink"/>
          </w:rPr>
          <w:t>https://www.theday.com/article/20140615/BIZ02/306159905/0/search</w:t>
        </w:r>
      </w:hyperlink>
    </w:p>
    <w:p w14:paraId="363ED97C" w14:textId="619BA8FC" w:rsidR="008F4511" w:rsidRDefault="008F4511" w:rsidP="005C731B">
      <w:pPr>
        <w:tabs>
          <w:tab w:val="left" w:pos="2368"/>
        </w:tabs>
      </w:pPr>
    </w:p>
    <w:p w14:paraId="2BAEC096" w14:textId="74EB75C3" w:rsidR="008F4511" w:rsidRDefault="00000000" w:rsidP="005C731B">
      <w:pPr>
        <w:tabs>
          <w:tab w:val="left" w:pos="2368"/>
        </w:tabs>
      </w:pPr>
      <w:hyperlink r:id="rId158" w:history="1">
        <w:r w:rsidR="00903DC3" w:rsidRPr="00AE3295">
          <w:rPr>
            <w:rStyle w:val="Hyperlink"/>
          </w:rPr>
          <w:t>https://www.theday.com/article/20140502/NWS12/140509919/0/search</w:t>
        </w:r>
      </w:hyperlink>
    </w:p>
    <w:p w14:paraId="31692796" w14:textId="0811B566" w:rsidR="00903DC3" w:rsidRDefault="00903DC3" w:rsidP="005C731B">
      <w:pPr>
        <w:tabs>
          <w:tab w:val="left" w:pos="2368"/>
        </w:tabs>
      </w:pPr>
    </w:p>
    <w:p w14:paraId="2A68D1C3" w14:textId="33EB814B" w:rsidR="00903DC3" w:rsidRDefault="00000000" w:rsidP="005C731B">
      <w:pPr>
        <w:tabs>
          <w:tab w:val="left" w:pos="2368"/>
        </w:tabs>
      </w:pPr>
      <w:hyperlink r:id="rId159" w:history="1">
        <w:r w:rsidR="00903DC3" w:rsidRPr="00AE3295">
          <w:rPr>
            <w:rStyle w:val="Hyperlink"/>
          </w:rPr>
          <w:t>https://www.theday.com/article/20140416/NWS05/304169930/0/search</w:t>
        </w:r>
      </w:hyperlink>
    </w:p>
    <w:p w14:paraId="41CDDCA6" w14:textId="6CCBD7FC" w:rsidR="00903DC3" w:rsidRDefault="00903DC3" w:rsidP="005C731B">
      <w:pPr>
        <w:tabs>
          <w:tab w:val="left" w:pos="2368"/>
        </w:tabs>
      </w:pPr>
    </w:p>
    <w:p w14:paraId="6329D229" w14:textId="4F15B64D" w:rsidR="00903DC3" w:rsidRDefault="00000000" w:rsidP="005C731B">
      <w:pPr>
        <w:tabs>
          <w:tab w:val="left" w:pos="2368"/>
        </w:tabs>
      </w:pPr>
      <w:hyperlink r:id="rId160" w:history="1">
        <w:r w:rsidR="00903DC3" w:rsidRPr="00AE3295">
          <w:rPr>
            <w:rStyle w:val="Hyperlink"/>
          </w:rPr>
          <w:t>https://www.theday.com/article/20140312/NWS12/303129935/0/search</w:t>
        </w:r>
      </w:hyperlink>
    </w:p>
    <w:p w14:paraId="14B91BD8" w14:textId="0EFF8111" w:rsidR="00903DC3" w:rsidRDefault="00903DC3" w:rsidP="005C731B">
      <w:pPr>
        <w:tabs>
          <w:tab w:val="left" w:pos="2368"/>
        </w:tabs>
      </w:pPr>
    </w:p>
    <w:p w14:paraId="7B071B86" w14:textId="1DBBF4CB" w:rsidR="00903DC3" w:rsidRDefault="00000000" w:rsidP="005C731B">
      <w:pPr>
        <w:tabs>
          <w:tab w:val="left" w:pos="2368"/>
        </w:tabs>
      </w:pPr>
      <w:hyperlink r:id="rId161" w:history="1">
        <w:r w:rsidR="00903DC3" w:rsidRPr="00AE3295">
          <w:rPr>
            <w:rStyle w:val="Hyperlink"/>
          </w:rPr>
          <w:t>https://www.theday.com/article/20140202/NWS12/302029927/0/search</w:t>
        </w:r>
      </w:hyperlink>
    </w:p>
    <w:p w14:paraId="21CC8438" w14:textId="4EAAD222" w:rsidR="00903DC3" w:rsidRDefault="00903DC3" w:rsidP="005C731B">
      <w:pPr>
        <w:tabs>
          <w:tab w:val="left" w:pos="2368"/>
        </w:tabs>
      </w:pPr>
    </w:p>
    <w:p w14:paraId="0A4C50A6" w14:textId="77777777" w:rsidR="00903DC3" w:rsidRPr="001B004A" w:rsidRDefault="00903DC3" w:rsidP="005C731B">
      <w:pPr>
        <w:tabs>
          <w:tab w:val="left" w:pos="2368"/>
        </w:tabs>
      </w:pPr>
    </w:p>
    <w:sectPr w:rsidR="00903DC3" w:rsidRPr="001B004A" w:rsidSect="0047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3B"/>
    <w:rsid w:val="001B004A"/>
    <w:rsid w:val="00227F3B"/>
    <w:rsid w:val="003F753F"/>
    <w:rsid w:val="00474E10"/>
    <w:rsid w:val="004C7C66"/>
    <w:rsid w:val="005C731B"/>
    <w:rsid w:val="00775398"/>
    <w:rsid w:val="008225F2"/>
    <w:rsid w:val="008F4511"/>
    <w:rsid w:val="0090383B"/>
    <w:rsid w:val="00903DC3"/>
    <w:rsid w:val="009D0EA1"/>
    <w:rsid w:val="00A02701"/>
    <w:rsid w:val="00A44EC2"/>
    <w:rsid w:val="00BF2A40"/>
    <w:rsid w:val="00D913F4"/>
    <w:rsid w:val="00ED717E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F05B6"/>
  <w15:chartTrackingRefBased/>
  <w15:docId w15:val="{318EC98B-C7A4-8444-8D30-AAE52310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nGaramond">
    <w:name w:val="Norman Garamond"/>
    <w:basedOn w:val="Normal"/>
    <w:autoRedefine/>
    <w:qFormat/>
    <w:rsid w:val="00BF2A40"/>
  </w:style>
  <w:style w:type="paragraph" w:styleId="TOC4">
    <w:name w:val="toc 4"/>
    <w:basedOn w:val="Normal"/>
    <w:next w:val="Normal"/>
    <w:autoRedefine/>
    <w:uiPriority w:val="39"/>
    <w:unhideWhenUsed/>
    <w:qFormat/>
    <w:rsid w:val="00A44EC2"/>
    <w:pPr>
      <w:spacing w:line="276" w:lineRule="auto"/>
    </w:pPr>
    <w:rPr>
      <w:rFonts w:ascii="Arial" w:eastAsia="Arial" w:hAnsi="Arial" w:cs="Arial"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3F7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5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heday.com/local/20151021/thames-heritage-park-steering-committee-hands-off-to-transition-team" TargetMode="External"/><Relationship Id="rId21" Type="http://schemas.openxmlformats.org/officeDocument/2006/relationships/hyperlink" Target="https://www.theday.com/local-news/20200716/walk-celebrates-womens-suffrage-and-historical-contributions-in-new-london" TargetMode="External"/><Relationship Id="rId42" Type="http://schemas.openxmlformats.org/officeDocument/2006/relationships/hyperlink" Target="https://www.theday.com/local-news/20190129/history-revisited-remembering-two-thames-river-attractions" TargetMode="External"/><Relationship Id="rId63" Type="http://schemas.openxmlformats.org/officeDocument/2006/relationships/hyperlink" Target="https://www.theday.com/business/20180518/thames-river-water-taxi-will-run-later-this-summer" TargetMode="External"/><Relationship Id="rId84" Type="http://schemas.openxmlformats.org/officeDocument/2006/relationships/hyperlink" Target="https://www.theday.com/local/20170509/water-taxi-launch" TargetMode="External"/><Relationship Id="rId138" Type="http://schemas.openxmlformats.org/officeDocument/2006/relationships/hyperlink" Target="https://www.theday.com/article/20141218/NWS01/141219835/0/search" TargetMode="External"/><Relationship Id="rId159" Type="http://schemas.openxmlformats.org/officeDocument/2006/relationships/hyperlink" Target="https://www.theday.com/article/20140416/NWS05/304169930/0/search" TargetMode="External"/><Relationship Id="rId107" Type="http://schemas.openxmlformats.org/officeDocument/2006/relationships/hyperlink" Target="https://www.theday.com/local/20160401/thames-park-organizers-recount-progress-entreat-support-for-project" TargetMode="External"/><Relationship Id="rId11" Type="http://schemas.openxmlformats.org/officeDocument/2006/relationships/hyperlink" Target="https://www.theday.com/editorials/20210908/thames-river-heritage-park-taxis-become-summer-mainstay" TargetMode="External"/><Relationship Id="rId32" Type="http://schemas.openxmlformats.org/officeDocument/2006/relationships/hyperlink" Target="https://www.theday.com/local-news/20190625/walking-tours-offered-of-new-london\" TargetMode="External"/><Relationship Id="rId53" Type="http://schemas.openxmlformats.org/officeDocument/2006/relationships/hyperlink" Target="https://www.theday.com/local-news/20180710/thames-river-heritage-park-water-taxi-offers-rides-during-sailfest" TargetMode="External"/><Relationship Id="rId74" Type="http://schemas.openxmlformats.org/officeDocument/2006/relationships/hyperlink" Target="https://www.theday.com/business/20170820/tourism-brochure-booth-opens-in-union-station" TargetMode="External"/><Relationship Id="rId128" Type="http://schemas.openxmlformats.org/officeDocument/2006/relationships/hyperlink" Target="https://www.theday.com/local/20150304/water-taxi-funds-still-afloat-in-hartford" TargetMode="External"/><Relationship Id="rId149" Type="http://schemas.openxmlformats.org/officeDocument/2006/relationships/hyperlink" Target="https://www.theday.com/article/20140918/NWS01/309189368/0/search" TargetMode="External"/><Relationship Id="rId5" Type="http://schemas.openxmlformats.org/officeDocument/2006/relationships/hyperlink" Target="https://www.theday.com/local-news/20220517/friends-amp-neighbors-twenty-five-graduate-from-inaugural-docent-academy" TargetMode="External"/><Relationship Id="rId95" Type="http://schemas.openxmlformats.org/officeDocument/2006/relationships/hyperlink" Target="https://www.theday.com/local-columns/20160903/water-taxi-ambitions-may-grow" TargetMode="External"/><Relationship Id="rId160" Type="http://schemas.openxmlformats.org/officeDocument/2006/relationships/hyperlink" Target="https://www.theday.com/article/20140312/NWS12/303129935/0/search" TargetMode="External"/><Relationship Id="rId22" Type="http://schemas.openxmlformats.org/officeDocument/2006/relationships/hyperlink" Target="https://www.theday.com/local-news/20200624/season-passes-for-thames-river-heritage-park-water-taxi-on-sale" TargetMode="External"/><Relationship Id="rId43" Type="http://schemas.openxmlformats.org/officeDocument/2006/relationships/hyperlink" Target="https://www.theday.com/business/20181221/30000-grant-awarded-to-thames-river-heritage-park" TargetMode="External"/><Relationship Id="rId64" Type="http://schemas.openxmlformats.org/officeDocument/2006/relationships/hyperlink" Target="https://www.theday.com/local-news/20180512/ledge-light-foundation-president-treasurer-step-aside" TargetMode="External"/><Relationship Id="rId118" Type="http://schemas.openxmlformats.org/officeDocument/2006/relationships/hyperlink" Target="https://www.theday.com/local/20150910/water-taxi-idea-takes-a-vacation-till-next-year" TargetMode="External"/><Relationship Id="rId139" Type="http://schemas.openxmlformats.org/officeDocument/2006/relationships/hyperlink" Target="https://www.theday.com/local/20141211/operators-to-be-sought-for-nl-groton-water-taxi" TargetMode="External"/><Relationship Id="rId85" Type="http://schemas.openxmlformats.org/officeDocument/2006/relationships/hyperlink" Target="https://www.theday.com/business/20170428/water-taxi-resumes-thames-river-runs-may-26" TargetMode="External"/><Relationship Id="rId150" Type="http://schemas.openxmlformats.org/officeDocument/2006/relationships/hyperlink" Target="https://www.theday.com/article/20140913/NWS01/309139977/0/search" TargetMode="External"/><Relationship Id="rId12" Type="http://schemas.openxmlformats.org/officeDocument/2006/relationships/hyperlink" Target="https://www.theday.com/local-news/20210802/city-of-groton-day-returns-with-activities-vaccination-clinic" TargetMode="External"/><Relationship Id="rId17" Type="http://schemas.openxmlformats.org/officeDocument/2006/relationships/hyperlink" Target="https://www.theday.com/local-news/20210601/lets-go-connecticut-trails-day-event" TargetMode="External"/><Relationship Id="rId33" Type="http://schemas.openxmlformats.org/officeDocument/2006/relationships/hyperlink" Target="https://www.theday.com/local-news/20190624/new-london-history-aboard-thames-river-water-taxi" TargetMode="External"/><Relationship Id="rId38" Type="http://schemas.openxmlformats.org/officeDocument/2006/relationships/hyperlink" Target="https://www.theday.com/editorials/20190523/include-water-taxi-fort-trumbull-in-summer-plans" TargetMode="External"/><Relationship Id="rId59" Type="http://schemas.openxmlformats.org/officeDocument/2006/relationships/hyperlink" Target="https://www.theday.com/events--exhibits/20180531/quest-day-offers-adventure-and-dose-of-local-lore" TargetMode="External"/><Relationship Id="rId103" Type="http://schemas.openxmlformats.org/officeDocument/2006/relationships/hyperlink" Target="https://www.theday.com/local-columns/20160609/voila-new-state-park" TargetMode="External"/><Relationship Id="rId108" Type="http://schemas.openxmlformats.org/officeDocument/2006/relationships/hyperlink" Target="https://www.theday.com/local/20160331/operator-chosen-for-water-taxi-service" TargetMode="External"/><Relationship Id="rId124" Type="http://schemas.openxmlformats.org/officeDocument/2006/relationships/hyperlink" Target="https://www.theday.com/local/20150401/thames-river-heritage-park-plan-aired-groton-new-london" TargetMode="External"/><Relationship Id="rId129" Type="http://schemas.openxmlformats.org/officeDocument/2006/relationships/hyperlink" Target="https://www.theday.com/local-columns/20150304/the-341580-park-planning-for-seaside" TargetMode="External"/><Relationship Id="rId54" Type="http://schemas.openxmlformats.org/officeDocument/2006/relationships/hyperlink" Target="https://www.theday.com/local-news/20180622/maritime-heritage-trail-coming-to-region" TargetMode="External"/><Relationship Id="rId70" Type="http://schemas.openxmlformats.org/officeDocument/2006/relationships/hyperlink" Target="https://www.theday.com/local-news/20170908/two-more-weekends-left-for-water-taxi-service-in-new-london-groton" TargetMode="External"/><Relationship Id="rId75" Type="http://schemas.openxmlformats.org/officeDocument/2006/relationships/hyperlink" Target="https://www.theday.com/local/20170808/thames-river-heritage-park-scores-40000-grant" TargetMode="External"/><Relationship Id="rId91" Type="http://schemas.openxmlformats.org/officeDocument/2006/relationships/hyperlink" Target="https://www.theday.com/business/20170109/chris-cox-remembered-as-visionary" TargetMode="External"/><Relationship Id="rId96" Type="http://schemas.openxmlformats.org/officeDocument/2006/relationships/hyperlink" Target="https://www.theday.com/local/20160824/water-taxi-to-start-offering-special-river-tours" TargetMode="External"/><Relationship Id="rId140" Type="http://schemas.openxmlformats.org/officeDocument/2006/relationships/hyperlink" Target="https://www.theday.com/local-columns/20141123/malloy-could-become-the-parks-governor" TargetMode="External"/><Relationship Id="rId145" Type="http://schemas.openxmlformats.org/officeDocument/2006/relationships/hyperlink" Target="https://www.theday.com/article/20141005/OP05/310059965/0/search" TargetMode="External"/><Relationship Id="rId161" Type="http://schemas.openxmlformats.org/officeDocument/2006/relationships/hyperlink" Target="https://www.theday.com/article/20140202/NWS12/302029927/0/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day.com/local-news/20220512/coast-guard-museum-association-holds-meet-and-greet-with-few-downtown-businesspeople" TargetMode="External"/><Relationship Id="rId23" Type="http://schemas.openxmlformats.org/officeDocument/2006/relationships/hyperlink" Target="https://www.theday.com/local-news/20200623/water-taxi-launches-fifth-season" TargetMode="External"/><Relationship Id="rId28" Type="http://schemas.openxmlformats.org/officeDocument/2006/relationships/hyperlink" Target="https://www.theday.com/local-news/20190910/water-taxi-offers-special-schedule-for-weekend-maritime-festival" TargetMode="External"/><Relationship Id="rId49" Type="http://schemas.openxmlformats.org/officeDocument/2006/relationships/hyperlink" Target="https://www.theday.com/business/20180801/water-taxi-offering-half-price-fares-evening-of-aug-5" TargetMode="External"/><Relationship Id="rId114" Type="http://schemas.openxmlformats.org/officeDocument/2006/relationships/hyperlink" Target="https://www.theday.com/local/20151130/water-taxi-vessels-arrive-in-new-london" TargetMode="External"/><Relationship Id="rId119" Type="http://schemas.openxmlformats.org/officeDocument/2006/relationships/hyperlink" Target="https://www.theday.com/local/20150826/surplus-navy-vessel-being-sought-for-water-taxi" TargetMode="External"/><Relationship Id="rId44" Type="http://schemas.openxmlformats.org/officeDocument/2006/relationships/hyperlink" Target="https://www.theday.com/local-news/20181203/thames-river-heritage-park-seeks-operator-for-water-taxi" TargetMode="External"/><Relationship Id="rId60" Type="http://schemas.openxmlformats.org/officeDocument/2006/relationships/hyperlink" Target="https://www.theday.com/events--exhibits/20180529/quest-day-brings-treasure-hunt-style-hikes-to-new-london-and-groton" TargetMode="External"/><Relationship Id="rId65" Type="http://schemas.openxmlformats.org/officeDocument/2006/relationships/hyperlink" Target="https://www.theday.com/local-news/20180508/heritage-park-plans-treasure-hunt-for-connecticut-trails-day" TargetMode="External"/><Relationship Id="rId81" Type="http://schemas.openxmlformats.org/officeDocument/2006/relationships/hyperlink" Target="https://www.theday.com/local/20170603/funding-setbacks-aside-tourism-industry-eager-for-season-in-sun" TargetMode="External"/><Relationship Id="rId86" Type="http://schemas.openxmlformats.org/officeDocument/2006/relationships/hyperlink" Target="https://www.theday.com/local/20170413/new-london-considers-water-taxi-operators-for-management-of-waterfront" TargetMode="External"/><Relationship Id="rId130" Type="http://schemas.openxmlformats.org/officeDocument/2006/relationships/hyperlink" Target="https://www.theday.com/editorials/20150218/heritage-park-water-taxi-worth-state-investment" TargetMode="External"/><Relationship Id="rId135" Type="http://schemas.openxmlformats.org/officeDocument/2006/relationships/hyperlink" Target="https://www.theday.com/local-columns/20150123/time-to-rescue-amistad" TargetMode="External"/><Relationship Id="rId151" Type="http://schemas.openxmlformats.org/officeDocument/2006/relationships/hyperlink" Target="https://www.theday.com/article/20140906/OP01/309069975/0/search" TargetMode="External"/><Relationship Id="rId156" Type="http://schemas.openxmlformats.org/officeDocument/2006/relationships/hyperlink" Target="https://www.theday.com/article/20140822/NWS01/308229915/0/search" TargetMode="External"/><Relationship Id="rId13" Type="http://schemas.openxmlformats.org/officeDocument/2006/relationships/hyperlink" Target="https://www.theday.com/local-news/20210625/fort-trumbull" TargetMode="External"/><Relationship Id="rId18" Type="http://schemas.openxmlformats.org/officeDocument/2006/relationships/hyperlink" Target="https://www.theday.com/business/20201225/new-london-mystic-and-more-get-funding-for-tourism-initiatives" TargetMode="External"/><Relationship Id="rId39" Type="http://schemas.openxmlformats.org/officeDocument/2006/relationships/hyperlink" Target="https://www.theday.com/business/20190519/business-briefs" TargetMode="External"/><Relationship Id="rId109" Type="http://schemas.openxmlformats.org/officeDocument/2006/relationships/hyperlink" Target="https://www.theday.com/letters-to-the-editor/20160328/groton-city-vote-should-be-reversed" TargetMode="External"/><Relationship Id="rId34" Type="http://schemas.openxmlformats.org/officeDocument/2006/relationships/hyperlink" Target="https://www.theday.com/editorials/20190606/pick-up-pace-on-regionalization" TargetMode="External"/><Relationship Id="rId50" Type="http://schemas.openxmlformats.org/officeDocument/2006/relationships/hyperlink" Target="https://www.theday.com/editorials/20180726/thames-river-water-taxi-catching-on-popularity-grows" TargetMode="External"/><Relationship Id="rId55" Type="http://schemas.openxmlformats.org/officeDocument/2006/relationships/hyperlink" Target="https://www.theday.com/events--exhibits/20180606/groton-bank-day-highlights-local-history-revolutionary-times" TargetMode="External"/><Relationship Id="rId76" Type="http://schemas.openxmlformats.org/officeDocument/2006/relationships/hyperlink" Target="https://www.theday.com/local/20170715/historical-society-producing-short-film-on-pharmaceutical-history" TargetMode="External"/><Relationship Id="rId97" Type="http://schemas.openxmlformats.org/officeDocument/2006/relationships/hyperlink" Target="https://www.theday.com/local/20160819/heritage-park-sites-take-ride-on-river-to-cross-promote" TargetMode="External"/><Relationship Id="rId104" Type="http://schemas.openxmlformats.org/officeDocument/2006/relationships/hyperlink" Target="https://www.theday.com/local/20160528/water-taxis-being-readied-for-service-on-thames-beginning-june-10" TargetMode="External"/><Relationship Id="rId120" Type="http://schemas.openxmlformats.org/officeDocument/2006/relationships/hyperlink" Target="https://www.theday.com/local/20150729/heritage-park-transition-team-elects-former-seaport-vice-president-as-chairman" TargetMode="External"/><Relationship Id="rId125" Type="http://schemas.openxmlformats.org/officeDocument/2006/relationships/hyperlink" Target="https://www.theday.com/local/20150327/public-presentation-on-thames-river-park-plan-wednesday" TargetMode="External"/><Relationship Id="rId141" Type="http://schemas.openxmlformats.org/officeDocument/2006/relationships/hyperlink" Target="https://www.theday.com/local/20141114/heritage-park-push-gets-new-members" TargetMode="External"/><Relationship Id="rId146" Type="http://schemas.openxmlformats.org/officeDocument/2006/relationships/hyperlink" Target="https://www.theday.com/article/20140927/NWS01/309279966/0/search" TargetMode="External"/><Relationship Id="rId7" Type="http://schemas.openxmlformats.org/officeDocument/2006/relationships/hyperlink" Target="https://www.theday.com/local-columns/20220422/days-past-and-future-entwined-with-home-city" TargetMode="External"/><Relationship Id="rId71" Type="http://schemas.openxmlformats.org/officeDocument/2006/relationships/hyperlink" Target="https://www.theday.com/local-news/20170906/opsail-descendant-benefiting-from-military-presence" TargetMode="External"/><Relationship Id="rId92" Type="http://schemas.openxmlformats.org/officeDocument/2006/relationships/hyperlink" Target="https://www.theday.com/local/20170104/groton-city-mayor-wont-seek-re-election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theday.com/op-edguest-opinions/20190825/thames-river-heritage-park-is-hit-with-visitors" TargetMode="External"/><Relationship Id="rId24" Type="http://schemas.openxmlformats.org/officeDocument/2006/relationships/hyperlink" Target="https://www.theday.com/local-news/20200521/thames-river-quests-available-any-time-this-summer" TargetMode="External"/><Relationship Id="rId40" Type="http://schemas.openxmlformats.org/officeDocument/2006/relationships/hyperlink" Target="https://www.theday.com/military-news/20190503/whitescarver-the-finisher-turns-over-sub-base-command" TargetMode="External"/><Relationship Id="rId45" Type="http://schemas.openxmlformats.org/officeDocument/2006/relationships/hyperlink" Target="https://www.theday.com/local-news/20180907/festival-makes-heritage-accessible" TargetMode="External"/><Relationship Id="rId66" Type="http://schemas.openxmlformats.org/officeDocument/2006/relationships/hyperlink" Target="https://www.theday.com/local-news/20180311/new-london-celebrates-st-patricks-day" TargetMode="External"/><Relationship Id="rId87" Type="http://schemas.openxmlformats.org/officeDocument/2006/relationships/hyperlink" Target="https://www.theday.com/local/20170303/sen-murphy-gathers-ideas-for-new-london-port-at-roundtable" TargetMode="External"/><Relationship Id="rId110" Type="http://schemas.openxmlformats.org/officeDocument/2006/relationships/hyperlink" Target="https://www.theday.com/local/20160216/thames-river-heritage-park-group-to-evaluate-water-taxi-proposals" TargetMode="External"/><Relationship Id="rId115" Type="http://schemas.openxmlformats.org/officeDocument/2006/relationships/hyperlink" Target="https://www.theday.com/local/20151125/two-surplus-navy-vessels-to-be-used-for-thames-river-water-taxis-to-arrive-monday" TargetMode="External"/><Relationship Id="rId131" Type="http://schemas.openxmlformats.org/officeDocument/2006/relationships/hyperlink" Target="https://www.theday.com/local/20150215/water-taxi-provider-sought-for-river-park" TargetMode="External"/><Relationship Id="rId136" Type="http://schemas.openxmlformats.org/officeDocument/2006/relationships/hyperlink" Target="https://www.theday.com/local/20150123/report-gives-plan-to-create-heritage-park-along-river" TargetMode="External"/><Relationship Id="rId157" Type="http://schemas.openxmlformats.org/officeDocument/2006/relationships/hyperlink" Target="https://www.theday.com/article/20140615/BIZ02/306159905/0/search" TargetMode="External"/><Relationship Id="rId61" Type="http://schemas.openxmlformats.org/officeDocument/2006/relationships/hyperlink" Target="https://www.theday.com/business/20180520/business-briefs" TargetMode="External"/><Relationship Id="rId82" Type="http://schemas.openxmlformats.org/officeDocument/2006/relationships/hyperlink" Target="https://www.theday.com/editorials/20170526/season-two-discovering-our-river-and-region" TargetMode="External"/><Relationship Id="rId152" Type="http://schemas.openxmlformats.org/officeDocument/2006/relationships/hyperlink" Target="https://www.theday.com/article/20140906/NWS01/140909761/0/search" TargetMode="External"/><Relationship Id="rId19" Type="http://schemas.openxmlformats.org/officeDocument/2006/relationships/hyperlink" Target="https://www.theday.com/local-news/20201211/galbraith-passes-baton-as-thames-river-heritage-park-foundation-board-president" TargetMode="External"/><Relationship Id="rId14" Type="http://schemas.openxmlformats.org/officeDocument/2006/relationships/hyperlink" Target="https://www.theday.com/local-news/20210609/water-taxi-season-starts-saturday-in-new-london-and-groton" TargetMode="External"/><Relationship Id="rId30" Type="http://schemas.openxmlformats.org/officeDocument/2006/relationships/hyperlink" Target="https://www.theday.com/local-news/20190810/visiting-heritage-along-thames-river" TargetMode="External"/><Relationship Id="rId35" Type="http://schemas.openxmlformats.org/officeDocument/2006/relationships/hyperlink" Target="https://www.theday.com/events--exhibits/20190529/go-on-quest-thames-river-quest-returns" TargetMode="External"/><Relationship Id="rId56" Type="http://schemas.openxmlformats.org/officeDocument/2006/relationships/hyperlink" Target="https://www.theday.com/events--exhibits/20180606/second-annual-connecticut-family-day-saturday" TargetMode="External"/><Relationship Id="rId77" Type="http://schemas.openxmlformats.org/officeDocument/2006/relationships/hyperlink" Target="https://www.theday.com/editorials/20170702/returning-to-water-to-unite-our-region" TargetMode="External"/><Relationship Id="rId100" Type="http://schemas.openxmlformats.org/officeDocument/2006/relationships/hyperlink" Target="https://www.theday.com/local/20160701/water-taxi-is-open-for-business-on-thames-river" TargetMode="External"/><Relationship Id="rId105" Type="http://schemas.openxmlformats.org/officeDocument/2006/relationships/hyperlink" Target="https://www.theday.com/local/20160522/thames-river-workshop-planned-for-june-17" TargetMode="External"/><Relationship Id="rId126" Type="http://schemas.openxmlformats.org/officeDocument/2006/relationships/hyperlink" Target="https://www.theday.com/local/20150319/search-for-water-taxi-operator-gets-little-response" TargetMode="External"/><Relationship Id="rId147" Type="http://schemas.openxmlformats.org/officeDocument/2006/relationships/hyperlink" Target="https://www.theday.com/article/20140920/NWS01/309209961/0/search" TargetMode="External"/><Relationship Id="rId8" Type="http://schemas.openxmlformats.org/officeDocument/2006/relationships/hyperlink" Target="https://www.theday.com/local-news/20220223/be-angel-thames-river-heritage-park-to-sponsor-docent-academy" TargetMode="External"/><Relationship Id="rId51" Type="http://schemas.openxmlformats.org/officeDocument/2006/relationships/hyperlink" Target="https://www.theday.com/local-news/20180719/friends-of-fort-griswold-present-archaeological-findings-viewing-platform" TargetMode="External"/><Relationship Id="rId72" Type="http://schemas.openxmlformats.org/officeDocument/2006/relationships/hyperlink" Target="https://www.theday.com/local-news/20170828/cultural-coalition-hosts-thursday-river-tours" TargetMode="External"/><Relationship Id="rId93" Type="http://schemas.openxmlformats.org/officeDocument/2006/relationships/hyperlink" Target="https://www.theday.com/local/20161018/heritage-park-water-taxi-mark-end-of-first-season" TargetMode="External"/><Relationship Id="rId98" Type="http://schemas.openxmlformats.org/officeDocument/2006/relationships/hyperlink" Target="https://www.theday.com/local-columns/20160709/best-summer-deal-thames-river-water-taxi-season-pass" TargetMode="External"/><Relationship Id="rId121" Type="http://schemas.openxmlformats.org/officeDocument/2006/relationships/hyperlink" Target="https://www.theday.com/local/20150719/thames-river-heritage-park-names-transition-team-members" TargetMode="External"/><Relationship Id="rId142" Type="http://schemas.openxmlformats.org/officeDocument/2006/relationships/hyperlink" Target="https://www.theday.com/local/20141112/more-groups-pushing-for-heritage-park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theday.com/local-news/20191225/new-london-main-street-heartbeat-of-city" TargetMode="External"/><Relationship Id="rId46" Type="http://schemas.openxmlformats.org/officeDocument/2006/relationships/hyperlink" Target="https://www.theday.com/letters-to-the-editor/20180828/take-bike-or-water-taxi" TargetMode="External"/><Relationship Id="rId67" Type="http://schemas.openxmlformats.org/officeDocument/2006/relationships/hyperlink" Target="https://www.theday.com/local-news/20180117/thames-river-heritage-park-receives-planning-award" TargetMode="External"/><Relationship Id="rId116" Type="http://schemas.openxmlformats.org/officeDocument/2006/relationships/hyperlink" Target="https://www.theday.com/local/20151109/two-surplus-navy-vessels-secured-for-thames-river-water-taxi-service" TargetMode="External"/><Relationship Id="rId137" Type="http://schemas.openxmlformats.org/officeDocument/2006/relationships/hyperlink" Target="https://www.theday.com/local/20150116/groton-representatives-push-for-thames-river-water-taxi-funding" TargetMode="External"/><Relationship Id="rId158" Type="http://schemas.openxmlformats.org/officeDocument/2006/relationships/hyperlink" Target="https://www.theday.com/article/20140502/NWS12/140509919/0/search" TargetMode="External"/><Relationship Id="rId20" Type="http://schemas.openxmlformats.org/officeDocument/2006/relationships/hyperlink" Target="https://www.theday.com/local-news/20200831/maritime-festival-to-start-with-911-service-feature-live-virtual-events" TargetMode="External"/><Relationship Id="rId41" Type="http://schemas.openxmlformats.org/officeDocument/2006/relationships/hyperlink" Target="https://www.theday.com/local-news/20190409/work-begins-to-assess-needs-at-pier-7-at-fort-trumbull" TargetMode="External"/><Relationship Id="rId62" Type="http://schemas.openxmlformats.org/officeDocument/2006/relationships/hyperlink" Target="https://www.theday.com/editorials/20180519/shine-on-ledge-light" TargetMode="External"/><Relationship Id="rId83" Type="http://schemas.openxmlformats.org/officeDocument/2006/relationships/hyperlink" Target="https://www.theday.com/local/20170510/thames-river-heritage-park-readies-for-new-season" TargetMode="External"/><Relationship Id="rId88" Type="http://schemas.openxmlformats.org/officeDocument/2006/relationships/hyperlink" Target="https://www.theday.com/local/20170219/thames-river-heritage-park-seeks-summer-interns" TargetMode="External"/><Relationship Id="rId111" Type="http://schemas.openxmlformats.org/officeDocument/2006/relationships/hyperlink" Target="https://www.theday.com/local/20160127/thames-river-heritage-park-group-moves-forward-with-organization-plans-forum" TargetMode="External"/><Relationship Id="rId132" Type="http://schemas.openxmlformats.org/officeDocument/2006/relationships/hyperlink" Target="https://www.theday.com/local/20150212/thames-river-park-proposal-coming-together" TargetMode="External"/><Relationship Id="rId153" Type="http://schemas.openxmlformats.org/officeDocument/2006/relationships/hyperlink" Target="https://www.theday.com/article/20140905/NWS05/309059933/0/search" TargetMode="External"/><Relationship Id="rId15" Type="http://schemas.openxmlformats.org/officeDocument/2006/relationships/hyperlink" Target="https://www.theday.com/editorials/20210604/and-now-word-from-our-cities" TargetMode="External"/><Relationship Id="rId36" Type="http://schemas.openxmlformats.org/officeDocument/2006/relationships/hyperlink" Target="https://www.theday.com/local-news/20190528/thames-river-quest-to-be-offered-again-on-connecticut-trails-day" TargetMode="External"/><Relationship Id="rId57" Type="http://schemas.openxmlformats.org/officeDocument/2006/relationships/hyperlink" Target="https://www.theday.com/events--exhibits/20180606/second-annual-connecticut-family-day-saturday" TargetMode="External"/><Relationship Id="rId106" Type="http://schemas.openxmlformats.org/officeDocument/2006/relationships/hyperlink" Target="https://www.theday.com/local/20160510/charter-members-sought-to-support-park-as-water-taxi-prepares-to-start-running-june-10" TargetMode="External"/><Relationship Id="rId127" Type="http://schemas.openxmlformats.org/officeDocument/2006/relationships/hyperlink" Target="https://www.theday.com/local/20150312/presentation-to-be-held-on-thames-river-heritage-park-plan" TargetMode="External"/><Relationship Id="rId10" Type="http://schemas.openxmlformats.org/officeDocument/2006/relationships/hyperlink" Target="https://www.theday.com/local-news/20210929/amy-perry-passes-leadership-of-thames-river-heritage-park-to-catherine-foley" TargetMode="External"/><Relationship Id="rId31" Type="http://schemas.openxmlformats.org/officeDocument/2006/relationships/hyperlink" Target="https://www.theday.com/local-news/20190713/newest-thames-river-boat-tour-centers-on-military-history" TargetMode="External"/><Relationship Id="rId52" Type="http://schemas.openxmlformats.org/officeDocument/2006/relationships/hyperlink" Target="https://www.theday.com/local-news/20180716/thursdays-on-thames-starts-this-week" TargetMode="External"/><Relationship Id="rId73" Type="http://schemas.openxmlformats.org/officeDocument/2006/relationships/hyperlink" Target="https://www.theday.com/local/20170822/uss-cole-to-headline-connecticut-maritime-heritage-festival" TargetMode="External"/><Relationship Id="rId78" Type="http://schemas.openxmlformats.org/officeDocument/2006/relationships/hyperlink" Target="https://www.theday.com/local/20170629/with-roundtables-cultural-coalition-aims-for-regional-focus" TargetMode="External"/><Relationship Id="rId94" Type="http://schemas.openxmlformats.org/officeDocument/2006/relationships/hyperlink" Target="https://www.theday.com/local/20160908/water-taxi-to-expand-service-this-weekend" TargetMode="External"/><Relationship Id="rId99" Type="http://schemas.openxmlformats.org/officeDocument/2006/relationships/hyperlink" Target="https://www.theday.com/local/20160707/water-taxi-launches-toward-busy-sailfest-weekend" TargetMode="External"/><Relationship Id="rId101" Type="http://schemas.openxmlformats.org/officeDocument/2006/relationships/hyperlink" Target="https://www.theday.com/local/20160630/thames-river-water-taxi-starts-service-friday-afternoon" TargetMode="External"/><Relationship Id="rId122" Type="http://schemas.openxmlformats.org/officeDocument/2006/relationships/hyperlink" Target="https://www.theday.com/local/20150701/thames-river-heritage-park--advances-with-signed-document" TargetMode="External"/><Relationship Id="rId143" Type="http://schemas.openxmlformats.org/officeDocument/2006/relationships/hyperlink" Target="https://www.theday.com/article/20141011/BIZ02/310119976/0/search" TargetMode="External"/><Relationship Id="rId148" Type="http://schemas.openxmlformats.org/officeDocument/2006/relationships/hyperlink" Target="https://www.theday.com/article/20140919/NWS01/309199939/0/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heday.com/military-news/20211015/nautilus-leaves-submarine-force-museum-for-36-million-preservation-project" TargetMode="External"/><Relationship Id="rId26" Type="http://schemas.openxmlformats.org/officeDocument/2006/relationships/hyperlink" Target="https://www.theday.com/business/20191006/business-briefs" TargetMode="External"/><Relationship Id="rId47" Type="http://schemas.openxmlformats.org/officeDocument/2006/relationships/hyperlink" Target="https://www.theday.com/local-columns/20180819/eagle-has-landed-time-for-new-london-visit" TargetMode="External"/><Relationship Id="rId68" Type="http://schemas.openxmlformats.org/officeDocument/2006/relationships/hyperlink" Target="https://www.theday.com/local-news/20171129/state-bond-commission-approves-funds-for-groton-projects" TargetMode="External"/><Relationship Id="rId89" Type="http://schemas.openxmlformats.org/officeDocument/2006/relationships/hyperlink" Target="https://www.theday.com/business/20170203/consultants-say-linking-small-entities-key-to-economic-revival" TargetMode="External"/><Relationship Id="rId112" Type="http://schemas.openxmlformats.org/officeDocument/2006/relationships/hyperlink" Target="https://www.theday.com/local/20160114/water-taxi-meeting-attracts-7-potential-operators" TargetMode="External"/><Relationship Id="rId133" Type="http://schemas.openxmlformats.org/officeDocument/2006/relationships/hyperlink" Target="https://www.theday.com/local-columns/20150206/wheres-the-transportation-governor" TargetMode="External"/><Relationship Id="rId154" Type="http://schemas.openxmlformats.org/officeDocument/2006/relationships/hyperlink" Target="https://www.theday.com/article/20140905/NWS01/309059943/0/search" TargetMode="External"/><Relationship Id="rId16" Type="http://schemas.openxmlformats.org/officeDocument/2006/relationships/hyperlink" Target="https://www.theday.com/local-news/20210601/enjoy-thames-river-quests-for-connecticut-trails-day-on-june-5" TargetMode="External"/><Relationship Id="rId37" Type="http://schemas.openxmlformats.org/officeDocument/2006/relationships/hyperlink" Target="https://www.theday.com/local-news/20190524/with-new-programs-and-operator-water-taxi-starts-season" TargetMode="External"/><Relationship Id="rId58" Type="http://schemas.openxmlformats.org/officeDocument/2006/relationships/hyperlink" Target="https://www.theday.com/columns/20180601/celebrating-trails-x2013-but-what-if-they-had-built-steel-mill-or-oil-tanks-at-bluff-point" TargetMode="External"/><Relationship Id="rId79" Type="http://schemas.openxmlformats.org/officeDocument/2006/relationships/hyperlink" Target="https://www.theday.com/editorials/20170625/nautilus-stop-vital-addition-to-heritage-park" TargetMode="External"/><Relationship Id="rId102" Type="http://schemas.openxmlformats.org/officeDocument/2006/relationships/hyperlink" Target="https://www.theday.com/local/20160622/new-london-council-backs-new-concession-stand-on-city-pier" TargetMode="External"/><Relationship Id="rId123" Type="http://schemas.openxmlformats.org/officeDocument/2006/relationships/hyperlink" Target="https://www.theday.com/local/20150610/groton-heights-chosen-as-preferred-site-for-uss-groton-sail-" TargetMode="External"/><Relationship Id="rId144" Type="http://schemas.openxmlformats.org/officeDocument/2006/relationships/hyperlink" Target="https://www.theday.com/article/20141008/NWS05/310089949/0/search" TargetMode="External"/><Relationship Id="rId90" Type="http://schemas.openxmlformats.org/officeDocument/2006/relationships/hyperlink" Target="https://www.theday.com/local/20170117/thames-river-park-group-looks-to-sustain-momentum" TargetMode="External"/><Relationship Id="rId27" Type="http://schemas.openxmlformats.org/officeDocument/2006/relationships/hyperlink" Target="https://www.theday.com/business/20190929/business-briefs" TargetMode="External"/><Relationship Id="rId48" Type="http://schemas.openxmlformats.org/officeDocument/2006/relationships/hyperlink" Target="https://www.theday.com/local-news/20180814/first-norwich-harbor-sunset-cruise-sold-out" TargetMode="External"/><Relationship Id="rId69" Type="http://schemas.openxmlformats.org/officeDocument/2006/relationships/hyperlink" Target="https://www.theday.com/business/20170922/thames-river-heritage-park-names-executive-director" TargetMode="External"/><Relationship Id="rId113" Type="http://schemas.openxmlformats.org/officeDocument/2006/relationships/hyperlink" Target="https://www.theday.com/local/20151218/operators-being-sought-for-thames-river-water-taxi" TargetMode="External"/><Relationship Id="rId134" Type="http://schemas.openxmlformats.org/officeDocument/2006/relationships/hyperlink" Target="https://www.theday.com/article/20150204/NWS01/150209910/0/search" TargetMode="External"/><Relationship Id="rId80" Type="http://schemas.openxmlformats.org/officeDocument/2006/relationships/hyperlink" Target="https://www.theday.com/local/20170620/local-group-organizes-to-restore-mother-bailey-house-in-groton" TargetMode="External"/><Relationship Id="rId155" Type="http://schemas.openxmlformats.org/officeDocument/2006/relationships/hyperlink" Target="https://www.theday.com/article/20140830/NWS01/308309939/0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MeetingWorks, LLC</Company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Foley</dc:creator>
  <cp:keywords/>
  <dc:description/>
  <cp:lastModifiedBy>cfoley meetingworks.org</cp:lastModifiedBy>
  <cp:revision>2</cp:revision>
  <dcterms:created xsi:type="dcterms:W3CDTF">2022-07-13T23:29:00Z</dcterms:created>
  <dcterms:modified xsi:type="dcterms:W3CDTF">2022-07-13T23:29:00Z</dcterms:modified>
</cp:coreProperties>
</file>